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:rsidRPr="00F45173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>Consultor Sp z o.o.</w:t>
            </w:r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1590B4B5" w:rsidR="00DD5BF3" w:rsidRDefault="00820BED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Zadanie 1 </w:t>
            </w:r>
            <w:r w:rsidR="003B40B6" w:rsidRPr="003B40B6">
              <w:rPr>
                <w:rFonts w:ascii="Arial" w:eastAsia="Arial" w:hAnsi="Arial" w:cs="Arial"/>
                <w:sz w:val="20"/>
              </w:rPr>
              <w:t>Analiza umiejętności, predyspozycji i potencjału zawodowego z IPD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D3F4ABC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doradcze 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134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8B5C0E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8B5C0E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0EDEE447" w:rsidR="008B5C0E" w:rsidRDefault="008B5C0E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E47BF3">
              <w:rPr>
                <w:rFonts w:ascii="Arial" w:eastAsia="Arial" w:hAnsi="Arial" w:cs="Arial"/>
                <w:sz w:val="20"/>
              </w:rPr>
              <w:t>25.10.2024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E1462DD" w:rsidR="008B5C0E" w:rsidRDefault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1667CB9C" w:rsidR="008B5C0E" w:rsidRDefault="00183790">
            <w:pPr>
              <w:ind w:right="11"/>
              <w:jc w:val="center"/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0A70FBB6" w:rsidR="008B5C0E" w:rsidRDefault="00FE11B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08.00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0514A702" w:rsidR="008B5C0E" w:rsidRDefault="00FE11B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10:00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0457BB2A" w:rsidR="008B5C0E" w:rsidRDefault="00FE11BC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34B40004" w:rsidR="008B5C0E" w:rsidRDefault="00FE11BC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4AADE1EB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FE11BC">
              <w:rPr>
                <w:rFonts w:ascii="Arial" w:eastAsia="Arial" w:hAnsi="Arial" w:cs="Arial"/>
                <w:sz w:val="20"/>
              </w:rPr>
              <w:t>Tomasz Patra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FE11BC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356AEAB4" w:rsidR="008B5C0E" w:rsidRDefault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Dawid Skibiński</w:t>
            </w:r>
          </w:p>
        </w:tc>
      </w:tr>
      <w:tr w:rsidR="00FE11BC" w14:paraId="796519A6" w14:textId="3BF8B51E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4B3CB236" w:rsidR="00FE11BC" w:rsidRDefault="00FE11BC" w:rsidP="00FE11BC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25.10.2024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FE11BC" w:rsidRDefault="00FE11BC" w:rsidP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448D6D83" w:rsidR="00FE11BC" w:rsidRDefault="00FE11BC" w:rsidP="00FE11B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183790"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09235FF3" w:rsidR="00FE11BC" w:rsidRDefault="00FE11BC" w:rsidP="00FE11B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14013C39" w:rsidR="00FE11BC" w:rsidRDefault="00FE11BC" w:rsidP="00FE11BC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12:05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876DC4D" w:rsidR="00FE11BC" w:rsidRDefault="00FE11BC" w:rsidP="00FE11BC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0E13924F" w:rsidR="00FE11BC" w:rsidRDefault="00FE11BC" w:rsidP="00FE11BC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070E7A9A" w:rsidR="00FE11BC" w:rsidRDefault="00FE11BC" w:rsidP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FE11BC" w:rsidRDefault="00FE11BC" w:rsidP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6B13218A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Muzyczuk </w:t>
            </w:r>
          </w:p>
        </w:tc>
      </w:tr>
      <w:tr w:rsidR="00FE11BC" w14:paraId="3465023C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ED50" w14:textId="176BB6B1" w:rsidR="00FE11BC" w:rsidRDefault="00FE11BC" w:rsidP="00FE11B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E47BF3">
              <w:rPr>
                <w:rFonts w:ascii="Arial" w:eastAsia="Arial" w:hAnsi="Arial" w:cs="Arial"/>
                <w:sz w:val="20"/>
              </w:rPr>
              <w:lastRenderedPageBreak/>
              <w:t>25</w:t>
            </w:r>
            <w:r>
              <w:rPr>
                <w:rFonts w:ascii="Arial" w:eastAsia="Arial" w:hAnsi="Arial" w:cs="Arial"/>
                <w:sz w:val="20"/>
              </w:rPr>
              <w:t>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160A" w14:textId="1CE82AB4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60C4" w14:textId="16EDEA58" w:rsidR="00FE11BC" w:rsidRDefault="00183790" w:rsidP="00FE11B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FE11B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FE98" w14:textId="2F59470D" w:rsidR="00FE11BC" w:rsidRDefault="00FE11BC" w:rsidP="00FE11B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A51" w14:textId="01984BB1" w:rsidR="00FE11BC" w:rsidRDefault="00FE11BC" w:rsidP="00FE11B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21C" w14:textId="63F1138A" w:rsidR="00FE11BC" w:rsidRDefault="00FE11BC" w:rsidP="00FE11B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93C" w14:textId="328777D1" w:rsidR="00FE11BC" w:rsidRDefault="00FE11BC" w:rsidP="00FE11B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346D" w14:textId="120C48DF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F65E" w14:textId="7C545279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338A" w14:textId="3427FA27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Marcin Dadas</w:t>
            </w:r>
          </w:p>
        </w:tc>
      </w:tr>
      <w:tr w:rsidR="00FE11BC" w14:paraId="5655C7B4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6868" w14:textId="7FBA619E" w:rsidR="00FE11BC" w:rsidRDefault="00FE11BC" w:rsidP="00FE11B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25.10.2024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1AFF" w14:textId="7E7E41E6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91D7" w14:textId="2A9C1969" w:rsidR="00FE11BC" w:rsidRDefault="00183790" w:rsidP="00FE11B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FE11B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97C" w14:textId="20CBAA76" w:rsidR="00FE11BC" w:rsidRDefault="00FE11BC" w:rsidP="00FE11B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DC40" w14:textId="4A70CBC7" w:rsidR="00FE11BC" w:rsidRDefault="00FE11BC" w:rsidP="00FE11B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18D" w14:textId="1CB31B78" w:rsidR="00FE11BC" w:rsidRDefault="00FE11BC" w:rsidP="00FE11B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0F2" w14:textId="1E31868A" w:rsidR="00FE11BC" w:rsidRDefault="00FE11BC" w:rsidP="00FE11B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BC5" w14:textId="6D031B98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C5D3" w14:textId="2B4690A7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00A7" w14:textId="4546223E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Andrzej Jaszek</w:t>
            </w:r>
          </w:p>
        </w:tc>
      </w:tr>
      <w:tr w:rsidR="00FE11BC" w14:paraId="28380D5A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5534" w14:textId="631A694D" w:rsidR="00FE11BC" w:rsidRDefault="00FE11BC" w:rsidP="00FE11B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25.10.2024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7578" w14:textId="019A32B7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64AC" w14:textId="2BA12670" w:rsidR="00FE11BC" w:rsidRDefault="00183790" w:rsidP="00FE11B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FE11B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96E" w14:textId="31EE4704" w:rsidR="00FE11BC" w:rsidRDefault="00FE11BC" w:rsidP="00FE11B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441" w14:textId="564B173E" w:rsidR="00FE11BC" w:rsidRDefault="00FE11BC" w:rsidP="00FE11B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2A4B" w14:textId="207E90CD" w:rsidR="00FE11BC" w:rsidRDefault="00FE11BC" w:rsidP="00FE11B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BE5" w14:textId="3285BFD9" w:rsidR="00FE11BC" w:rsidRDefault="00FE11BC" w:rsidP="00FE11B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F235" w14:textId="501DA439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8FB3" w14:textId="1C3207FC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BEE" w14:textId="7704B614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Przemysław Lao</w:t>
            </w:r>
          </w:p>
        </w:tc>
      </w:tr>
      <w:tr w:rsidR="00FE11BC" w14:paraId="23769D2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C00C" w14:textId="059A956C" w:rsidR="00FE11BC" w:rsidRDefault="00FE11BC" w:rsidP="00FE11B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25.10.2024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611B" w14:textId="4214BC1D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0CFE" w14:textId="0F53BCCA" w:rsidR="00FE11BC" w:rsidRDefault="00183790" w:rsidP="00FE11B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FE11B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515A" w14:textId="76B8D550" w:rsidR="00FE11BC" w:rsidRDefault="00FE11BC" w:rsidP="00FE11B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C4CF" w14:textId="5FD9B26A" w:rsidR="00FE11BC" w:rsidRDefault="00FE11BC" w:rsidP="00FE11B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0E3F" w14:textId="35118D60" w:rsidR="00FE11BC" w:rsidRDefault="00FE11BC" w:rsidP="00FE11B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4094" w14:textId="7D6967D9" w:rsidR="00FE11BC" w:rsidRDefault="00FE11BC" w:rsidP="00FE11B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68BA" w14:textId="4FC1F714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5DE5" w14:textId="5F308EDC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E81E" w14:textId="08383D08" w:rsidR="00FE11BC" w:rsidRDefault="00FE11BC" w:rsidP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Artur Zasadny </w:t>
            </w:r>
          </w:p>
        </w:tc>
      </w:tr>
      <w:tr w:rsidR="003B40B6" w14:paraId="1234E7AD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7555" w14:textId="1D5F6CDB" w:rsidR="003B40B6" w:rsidRDefault="003B40B6" w:rsidP="003B40B6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26.10.2024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0A28" w14:textId="22174C8E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76ED" w14:textId="44566F2F" w:rsidR="003B40B6" w:rsidRDefault="00183790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3B40B6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2622" w14:textId="3EA1B6E5" w:rsidR="003B40B6" w:rsidRDefault="003B40B6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08.00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BD7F" w14:textId="547E59DF" w:rsidR="003B40B6" w:rsidRDefault="003B40B6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6E20" w14:textId="2A386B7C" w:rsidR="003B40B6" w:rsidRDefault="003B40B6" w:rsidP="003B40B6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BC49" w14:textId="5180493D" w:rsidR="003B40B6" w:rsidRDefault="003B40B6" w:rsidP="003B40B6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FD55" w14:textId="41869728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844A" w14:textId="6361A5E2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DFA0" w14:textId="673FF628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Kamil Suly </w:t>
            </w:r>
          </w:p>
        </w:tc>
      </w:tr>
      <w:tr w:rsidR="003B40B6" w14:paraId="59F21E3B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FCE" w14:textId="5430DA1A" w:rsidR="003B40B6" w:rsidRDefault="003B40B6" w:rsidP="003B40B6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26.10.2024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14F1" w14:textId="45B313F7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1061" w14:textId="448DC11A" w:rsidR="003B40B6" w:rsidRDefault="00183790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3B40B6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473C" w14:textId="61FF6F35" w:rsidR="003B40B6" w:rsidRDefault="003B40B6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9526" w14:textId="60668333" w:rsidR="003B40B6" w:rsidRDefault="003B40B6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B02A" w14:textId="7F7EF7E3" w:rsidR="003B40B6" w:rsidRDefault="003B40B6" w:rsidP="003B40B6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189" w14:textId="44F8AEF5" w:rsidR="003B40B6" w:rsidRDefault="003B40B6" w:rsidP="003B40B6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5C48" w14:textId="135CD1A3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3C5B" w14:textId="6AE30B84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2ED3" w14:textId="4B29CB8B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Hubert Matela</w:t>
            </w:r>
          </w:p>
        </w:tc>
      </w:tr>
      <w:tr w:rsidR="003B40B6" w14:paraId="08625D03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84A3" w14:textId="40AE6E58" w:rsidR="003B40B6" w:rsidRDefault="003B40B6" w:rsidP="003B40B6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26.10.2024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28C" w14:textId="28E99810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CCE6" w14:textId="7AFAC576" w:rsidR="003B40B6" w:rsidRDefault="00183790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3B40B6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7DCF" w14:textId="18A286C1" w:rsidR="003B40B6" w:rsidRDefault="003B40B6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10B" w14:textId="76F219AD" w:rsidR="003B40B6" w:rsidRDefault="003B40B6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983C" w14:textId="45493735" w:rsidR="003B40B6" w:rsidRDefault="003B40B6" w:rsidP="003B40B6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F09E" w14:textId="24D7C918" w:rsidR="003B40B6" w:rsidRDefault="003B40B6" w:rsidP="003B40B6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76E" w14:textId="054A5339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C20" w14:textId="0F675959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DD7" w14:textId="684451A1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Beata Iwaniuk </w:t>
            </w:r>
          </w:p>
        </w:tc>
      </w:tr>
      <w:tr w:rsidR="003B40B6" w14:paraId="012B636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520E" w14:textId="0EA6714E" w:rsidR="003B40B6" w:rsidRDefault="003B40B6" w:rsidP="003B40B6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26.10.2024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B5F5" w14:textId="3EBEAB4D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5B6F" w14:textId="29CBF8F0" w:rsidR="003B40B6" w:rsidRDefault="00183790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3B40B6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8C97" w14:textId="07DCF39C" w:rsidR="003B40B6" w:rsidRDefault="003B40B6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3978" w14:textId="6BDF28C6" w:rsidR="003B40B6" w:rsidRDefault="003B40B6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EC6" w14:textId="2E9F102C" w:rsidR="003B40B6" w:rsidRDefault="003B40B6" w:rsidP="003B40B6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B746" w14:textId="273C2C78" w:rsidR="003B40B6" w:rsidRDefault="003B40B6" w:rsidP="003B40B6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CE00" w14:textId="4A82D22F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9A1D" w14:textId="17C61FB5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0248" w14:textId="16D05138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Radosław Jędruszczak</w:t>
            </w:r>
          </w:p>
        </w:tc>
      </w:tr>
      <w:tr w:rsidR="003B40B6" w14:paraId="5F4AB642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761A" w14:textId="4548510B" w:rsidR="003B40B6" w:rsidRDefault="003B40B6" w:rsidP="003B40B6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26.10.2024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8589" w14:textId="628A6D6A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9430" w14:textId="128C5C2B" w:rsidR="003B40B6" w:rsidRDefault="00183790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3B40B6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DC5B" w14:textId="1974328D" w:rsidR="003B40B6" w:rsidRDefault="003B40B6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41F0" w14:textId="135EB90B" w:rsidR="003B40B6" w:rsidRDefault="003B40B6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5479" w14:textId="43BDCAB0" w:rsidR="003B40B6" w:rsidRDefault="003B40B6" w:rsidP="003B40B6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A050" w14:textId="6315A6B7" w:rsidR="003B40B6" w:rsidRDefault="003B40B6" w:rsidP="003B40B6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0EA7" w14:textId="50A9A015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0498" w14:textId="166F2B29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12AA" w14:textId="23AFE634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Jędruszczak </w:t>
            </w:r>
          </w:p>
        </w:tc>
      </w:tr>
      <w:tr w:rsidR="003B40B6" w14:paraId="089B2886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8850" w14:textId="4C673BDE" w:rsidR="003B40B6" w:rsidRDefault="003B40B6" w:rsidP="003B40B6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26.10.2024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359C" w14:textId="6BC226AF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85A1" w14:textId="5E0F7885" w:rsidR="003B40B6" w:rsidRDefault="00183790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3B40B6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30CE" w14:textId="39FE5AF6" w:rsidR="003B40B6" w:rsidRDefault="003B40B6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14F9" w14:textId="50E890CB" w:rsidR="003B40B6" w:rsidRDefault="003B40B6" w:rsidP="003B40B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4889" w14:textId="49CC9863" w:rsidR="003B40B6" w:rsidRDefault="003B40B6" w:rsidP="003B40B6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6C76" w14:textId="48FEF3DE" w:rsidR="003B40B6" w:rsidRDefault="003B40B6" w:rsidP="003B40B6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C9A6" w14:textId="77DE66AF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DCE4" w14:textId="2A163C04" w:rsidR="003B40B6" w:rsidRDefault="003B40B6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ECC5" w14:textId="7088A0EE" w:rsidR="003B40B6" w:rsidRDefault="00F45173" w:rsidP="003B40B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F45173">
              <w:rPr>
                <w:rFonts w:ascii="Arial" w:eastAsia="Arial" w:hAnsi="Arial" w:cs="Arial"/>
                <w:sz w:val="20"/>
              </w:rPr>
              <w:t>Paweł Alot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B5F75" w14:textId="77777777" w:rsidR="00236B29" w:rsidRDefault="00236B29">
      <w:pPr>
        <w:spacing w:after="0" w:line="240" w:lineRule="auto"/>
      </w:pPr>
      <w:r>
        <w:separator/>
      </w:r>
    </w:p>
  </w:endnote>
  <w:endnote w:type="continuationSeparator" w:id="0">
    <w:p w14:paraId="7C5F4A6F" w14:textId="77777777" w:rsidR="00236B29" w:rsidRDefault="0023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E18CA" w14:textId="77777777" w:rsidR="00236B29" w:rsidRDefault="00236B29">
      <w:pPr>
        <w:spacing w:after="21"/>
      </w:pPr>
      <w:r>
        <w:separator/>
      </w:r>
    </w:p>
  </w:footnote>
  <w:footnote w:type="continuationSeparator" w:id="0">
    <w:p w14:paraId="4995DE08" w14:textId="77777777" w:rsidR="00236B29" w:rsidRDefault="00236B29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73FB3"/>
    <w:rsid w:val="00183790"/>
    <w:rsid w:val="001A360A"/>
    <w:rsid w:val="001A6514"/>
    <w:rsid w:val="001D2449"/>
    <w:rsid w:val="001E05F6"/>
    <w:rsid w:val="00236B29"/>
    <w:rsid w:val="002B6B5F"/>
    <w:rsid w:val="003B40B6"/>
    <w:rsid w:val="00445973"/>
    <w:rsid w:val="00483D9C"/>
    <w:rsid w:val="00491F9C"/>
    <w:rsid w:val="004A21A4"/>
    <w:rsid w:val="004D27FF"/>
    <w:rsid w:val="006816CB"/>
    <w:rsid w:val="006A73EE"/>
    <w:rsid w:val="007E5F68"/>
    <w:rsid w:val="00820BED"/>
    <w:rsid w:val="00845AA9"/>
    <w:rsid w:val="008B5C0E"/>
    <w:rsid w:val="009B3AD7"/>
    <w:rsid w:val="00A84405"/>
    <w:rsid w:val="00B355E4"/>
    <w:rsid w:val="00DD5BF3"/>
    <w:rsid w:val="00E403E0"/>
    <w:rsid w:val="00E47BF3"/>
    <w:rsid w:val="00E64045"/>
    <w:rsid w:val="00F45173"/>
    <w:rsid w:val="00FE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PMol</cp:lastModifiedBy>
  <cp:revision>7</cp:revision>
  <dcterms:created xsi:type="dcterms:W3CDTF">2024-10-10T10:33:00Z</dcterms:created>
  <dcterms:modified xsi:type="dcterms:W3CDTF">2024-10-24T11:55:00Z</dcterms:modified>
</cp:coreProperties>
</file>