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2FA40" w14:textId="77777777" w:rsidR="00DD5BF3" w:rsidRDefault="00491F9C">
      <w:pPr>
        <w:spacing w:after="216"/>
        <w:ind w:right="2236"/>
        <w:jc w:val="right"/>
      </w:pPr>
      <w:r>
        <w:rPr>
          <w:noProof/>
        </w:rPr>
        <w:drawing>
          <wp:inline distT="0" distB="0" distL="0" distR="0" wp14:anchorId="129CCDE9" wp14:editId="604F9A2A">
            <wp:extent cx="9154049" cy="939800"/>
            <wp:effectExtent l="0" t="0" r="9525" b="0"/>
            <wp:docPr id="9" name="Picture 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505812" cy="9759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14:paraId="57671CF3" w14:textId="1546AFC0" w:rsidR="00DD5BF3" w:rsidRDefault="00491F9C">
      <w:pPr>
        <w:spacing w:after="0"/>
      </w:pPr>
      <w:r>
        <w:rPr>
          <w:rFonts w:ascii="Arial" w:eastAsia="Arial" w:hAnsi="Arial" w:cs="Arial"/>
          <w:b/>
          <w:sz w:val="24"/>
        </w:rPr>
        <w:t xml:space="preserve">Wzór harmonogramu realizacji wsparcia </w:t>
      </w:r>
    </w:p>
    <w:p w14:paraId="29CE7CDB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p w14:paraId="7198AA95" w14:textId="77777777" w:rsidR="00DD5BF3" w:rsidRDefault="00491F9C">
      <w:pPr>
        <w:spacing w:after="0"/>
        <w:ind w:left="169"/>
        <w:jc w:val="center"/>
      </w:pPr>
      <w:r>
        <w:rPr>
          <w:rFonts w:ascii="Arial" w:eastAsia="Arial" w:hAnsi="Arial" w:cs="Arial"/>
          <w:b/>
          <w:sz w:val="24"/>
        </w:rPr>
        <w:t xml:space="preserve">HARMONOGRAM REALIZACJI WSPARCIA </w:t>
      </w:r>
    </w:p>
    <w:p w14:paraId="08D50BD8" w14:textId="77777777" w:rsidR="00DD5BF3" w:rsidRDefault="00491F9C">
      <w:pPr>
        <w:spacing w:after="0"/>
      </w:pPr>
      <w:r>
        <w:rPr>
          <w:rFonts w:ascii="Arial" w:eastAsia="Arial" w:hAnsi="Arial" w:cs="Arial"/>
          <w:b/>
        </w:rPr>
        <w:t xml:space="preserve"> </w:t>
      </w:r>
    </w:p>
    <w:tbl>
      <w:tblPr>
        <w:tblStyle w:val="TableGrid"/>
        <w:tblW w:w="6805" w:type="dxa"/>
        <w:tblInd w:w="5" w:type="dxa"/>
        <w:tblCellMar>
          <w:top w:w="64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116"/>
        <w:gridCol w:w="3689"/>
      </w:tblGrid>
      <w:tr w:rsidR="00DD5BF3" w:rsidRPr="00F45173" w14:paraId="0062A0EB" w14:textId="77777777">
        <w:trPr>
          <w:trHeight w:val="384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41EBB" w14:textId="77777777" w:rsidR="00DD5BF3" w:rsidRDefault="00491F9C">
            <w:pPr>
              <w:ind w:left="8"/>
              <w:jc w:val="center"/>
            </w:pPr>
            <w:r>
              <w:rPr>
                <w:rFonts w:ascii="Arial" w:eastAsia="Arial" w:hAnsi="Arial" w:cs="Arial"/>
              </w:rPr>
              <w:t xml:space="preserve">Nazwa Beneficjenta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DCB" w14:textId="74A3E06C" w:rsidR="00DD5BF3" w:rsidRPr="006A73EE" w:rsidRDefault="006A73EE">
            <w:pPr>
              <w:ind w:left="61"/>
              <w:jc w:val="center"/>
              <w:rPr>
                <w:lang w:val="en-US"/>
              </w:rPr>
            </w:pPr>
            <w:r w:rsidRPr="006A73EE">
              <w:rPr>
                <w:rFonts w:ascii="Arial" w:eastAsia="Arial" w:hAnsi="Arial" w:cs="Arial"/>
                <w:sz w:val="20"/>
                <w:lang w:val="en-US"/>
              </w:rPr>
              <w:t>Consultor Sp z o.o.</w:t>
            </w:r>
            <w:r w:rsidR="00491F9C" w:rsidRPr="006A73EE">
              <w:rPr>
                <w:rFonts w:ascii="Arial" w:eastAsia="Arial" w:hAnsi="Arial" w:cs="Arial"/>
                <w:sz w:val="20"/>
                <w:lang w:val="en-US"/>
              </w:rPr>
              <w:t xml:space="preserve">  </w:t>
            </w:r>
          </w:p>
        </w:tc>
      </w:tr>
      <w:tr w:rsidR="00DD5BF3" w14:paraId="009622A0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40560" w14:textId="77777777" w:rsidR="00DD5BF3" w:rsidRDefault="00491F9C">
            <w:pPr>
              <w:ind w:left="4"/>
              <w:jc w:val="center"/>
            </w:pPr>
            <w:r>
              <w:rPr>
                <w:rFonts w:ascii="Arial" w:eastAsia="Arial" w:hAnsi="Arial" w:cs="Arial"/>
              </w:rPr>
              <w:t xml:space="preserve">Numer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F21F3" w14:textId="7403BB0E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FELU.09.07-IP.02-0018/23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1627A2A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B0235" w14:textId="77777777" w:rsidR="00DD5BF3" w:rsidRDefault="00491F9C">
            <w:pPr>
              <w:ind w:left="7"/>
              <w:jc w:val="center"/>
            </w:pPr>
            <w:r>
              <w:rPr>
                <w:rFonts w:ascii="Arial" w:eastAsia="Arial" w:hAnsi="Arial" w:cs="Arial"/>
              </w:rPr>
              <w:t xml:space="preserve">Tytuł projektu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079EF" w14:textId="04E38F3A" w:rsidR="00DD5BF3" w:rsidRDefault="003B40B6">
            <w:pPr>
              <w:ind w:left="61"/>
              <w:jc w:val="center"/>
            </w:pPr>
            <w:r w:rsidRPr="003B40B6">
              <w:rPr>
                <w:rFonts w:ascii="Arial" w:eastAsia="Arial" w:hAnsi="Arial" w:cs="Arial"/>
                <w:sz w:val="20"/>
              </w:rPr>
              <w:t>Twoja szansa na rynku pracy!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18425C70" w14:textId="77777777">
        <w:trPr>
          <w:trHeight w:val="370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55F29" w14:textId="466FF13D" w:rsidR="00DD5BF3" w:rsidRDefault="00491F9C">
            <w:pPr>
              <w:ind w:left="6"/>
              <w:jc w:val="center"/>
            </w:pPr>
            <w:r>
              <w:rPr>
                <w:rFonts w:ascii="Arial" w:eastAsia="Arial" w:hAnsi="Arial" w:cs="Arial"/>
              </w:rPr>
              <w:t xml:space="preserve">Numer i nazwa </w:t>
            </w:r>
            <w:r w:rsidR="008B5C0E">
              <w:rPr>
                <w:rFonts w:ascii="Arial" w:eastAsia="Arial" w:hAnsi="Arial" w:cs="Arial"/>
              </w:rPr>
              <w:t>z</w:t>
            </w:r>
            <w:r>
              <w:rPr>
                <w:rFonts w:ascii="Arial" w:eastAsia="Arial" w:hAnsi="Arial" w:cs="Arial"/>
              </w:rPr>
              <w:t>adania</w:t>
            </w:r>
            <w:r>
              <w:rPr>
                <w:rFonts w:ascii="Arial" w:eastAsia="Arial" w:hAnsi="Arial" w:cs="Arial"/>
                <w:vertAlign w:val="superscript"/>
              </w:rPr>
              <w:footnoteReference w:id="1"/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513" w14:textId="1590B4B5" w:rsidR="00DD5BF3" w:rsidRDefault="00820BED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Zadanie 1 </w:t>
            </w:r>
            <w:r w:rsidR="003B40B6" w:rsidRPr="003B40B6">
              <w:rPr>
                <w:rFonts w:ascii="Arial" w:eastAsia="Arial" w:hAnsi="Arial" w:cs="Arial"/>
                <w:sz w:val="20"/>
              </w:rPr>
              <w:t>Analiza umiejętności, predyspozycji i potencjału zawodowego z IPD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  <w:tr w:rsidR="00DD5BF3" w14:paraId="496F1281" w14:textId="77777777">
        <w:trPr>
          <w:trHeight w:val="401"/>
        </w:trPr>
        <w:tc>
          <w:tcPr>
            <w:tcW w:w="3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0FE4E" w14:textId="42A81017" w:rsidR="00DD5BF3" w:rsidRDefault="008B5C0E">
            <w:pPr>
              <w:ind w:left="3"/>
              <w:jc w:val="center"/>
            </w:pPr>
            <w:r>
              <w:rPr>
                <w:rFonts w:ascii="Arial" w:eastAsia="Arial" w:hAnsi="Arial" w:cs="Arial"/>
              </w:rPr>
              <w:t>Forma</w:t>
            </w:r>
            <w:r w:rsidR="00491F9C">
              <w:rPr>
                <w:rFonts w:ascii="Arial" w:eastAsia="Arial" w:hAnsi="Arial" w:cs="Arial"/>
              </w:rPr>
              <w:t xml:space="preserve"> wsparcia</w:t>
            </w:r>
            <w:r w:rsidR="00491F9C">
              <w:rPr>
                <w:rFonts w:ascii="Arial" w:eastAsia="Arial" w:hAnsi="Arial" w:cs="Arial"/>
                <w:vertAlign w:val="superscript"/>
              </w:rPr>
              <w:footnoteReference w:id="2"/>
            </w:r>
            <w:r w:rsidR="00491F9C"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3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CEB8" w14:textId="3D3F4ABC" w:rsidR="00DD5BF3" w:rsidRDefault="003B40B6">
            <w:pPr>
              <w:ind w:left="6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Zajęcia indywidualne doradcze </w:t>
            </w:r>
            <w:r w:rsidR="00491F9C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</w:tr>
    </w:tbl>
    <w:p w14:paraId="52CF3693" w14:textId="77777777" w:rsidR="008B5C0E" w:rsidRDefault="008B5C0E">
      <w:pPr>
        <w:spacing w:after="0"/>
      </w:pPr>
    </w:p>
    <w:p w14:paraId="6F9A2977" w14:textId="77777777" w:rsidR="008B5C0E" w:rsidRDefault="008B5C0E">
      <w:pPr>
        <w:spacing w:after="0"/>
      </w:pPr>
    </w:p>
    <w:tbl>
      <w:tblPr>
        <w:tblStyle w:val="TableGrid"/>
        <w:tblW w:w="13457" w:type="dxa"/>
        <w:tblInd w:w="5" w:type="dxa"/>
        <w:tblLayout w:type="fixed"/>
        <w:tblCellMar>
          <w:top w:w="24" w:type="dxa"/>
          <w:left w:w="72" w:type="dxa"/>
          <w:right w:w="6" w:type="dxa"/>
        </w:tblCellMar>
        <w:tblLook w:val="04A0" w:firstRow="1" w:lastRow="0" w:firstColumn="1" w:lastColumn="0" w:noHBand="0" w:noVBand="1"/>
      </w:tblPr>
      <w:tblGrid>
        <w:gridCol w:w="1258"/>
        <w:gridCol w:w="1709"/>
        <w:gridCol w:w="1134"/>
        <w:gridCol w:w="1276"/>
        <w:gridCol w:w="1134"/>
        <w:gridCol w:w="850"/>
        <w:gridCol w:w="1276"/>
        <w:gridCol w:w="1559"/>
        <w:gridCol w:w="1418"/>
        <w:gridCol w:w="1843"/>
      </w:tblGrid>
      <w:tr w:rsidR="008B5C0E" w14:paraId="4514047F" w14:textId="2573DF9B" w:rsidTr="008B5C0E">
        <w:trPr>
          <w:trHeight w:val="653"/>
        </w:trPr>
        <w:tc>
          <w:tcPr>
            <w:tcW w:w="12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6D282C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Data (dd.mm.rrrr) </w:t>
            </w:r>
          </w:p>
        </w:tc>
        <w:tc>
          <w:tcPr>
            <w:tcW w:w="2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5515C" w14:textId="77777777" w:rsidR="008B5C0E" w:rsidRDefault="008B5C0E">
            <w:pPr>
              <w:ind w:right="65"/>
              <w:jc w:val="center"/>
            </w:pPr>
            <w:r>
              <w:rPr>
                <w:rFonts w:ascii="Arial" w:eastAsia="Arial" w:hAnsi="Arial" w:cs="Arial"/>
              </w:rPr>
              <w:t xml:space="preserve">Miejsce realizacji usługi 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EC39" w14:textId="599506DE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>Godziny prowadzenia usługi</w:t>
            </w:r>
            <w:r>
              <w:rPr>
                <w:rStyle w:val="Odwoanieprzypisudolnego"/>
                <w:rFonts w:ascii="Arial" w:eastAsia="Arial" w:hAnsi="Arial" w:cs="Arial"/>
              </w:rPr>
              <w:footnoteReference w:id="3"/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90A38" w14:textId="4F867E69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godzin 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D312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Numer grupy/ identyfikator szkolenia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33361" w14:textId="5FAAE8F8" w:rsidR="008B5C0E" w:rsidRDefault="008B5C0E">
            <w:pPr>
              <w:spacing w:after="2" w:line="238" w:lineRule="auto"/>
              <w:jc w:val="center"/>
            </w:pPr>
            <w:r>
              <w:rPr>
                <w:rFonts w:ascii="Arial" w:eastAsia="Arial" w:hAnsi="Arial" w:cs="Arial"/>
              </w:rPr>
              <w:t xml:space="preserve">Imię </w:t>
            </w:r>
            <w:r>
              <w:rPr>
                <w:rFonts w:ascii="Arial" w:eastAsia="Arial" w:hAnsi="Arial" w:cs="Arial"/>
              </w:rPr>
              <w:br/>
              <w:t xml:space="preserve">i nazwisko osoby </w:t>
            </w:r>
          </w:p>
          <w:p w14:paraId="3196E1E9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prowadzącej/ trenera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5810A" w14:textId="77777777" w:rsidR="008B5C0E" w:rsidRDefault="008B5C0E">
            <w:pPr>
              <w:jc w:val="center"/>
            </w:pPr>
            <w:r>
              <w:rPr>
                <w:rFonts w:ascii="Arial" w:eastAsia="Arial" w:hAnsi="Arial" w:cs="Arial"/>
              </w:rPr>
              <w:t xml:space="preserve">Liczba uczestników 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55F175" w14:textId="4DA6E13B" w:rsidR="008B5C0E" w:rsidRDefault="008B5C0E" w:rsidP="00483D9C">
            <w:pPr>
              <w:jc w:val="center"/>
              <w:rPr>
                <w:rFonts w:ascii="Arial" w:eastAsia="Arial" w:hAnsi="Arial" w:cs="Arial"/>
              </w:rPr>
            </w:pPr>
            <w:r w:rsidRPr="00483D9C">
              <w:rPr>
                <w:rFonts w:ascii="Arial" w:eastAsia="Arial" w:hAnsi="Arial" w:cs="Arial"/>
              </w:rPr>
              <w:t xml:space="preserve">Imię i nazwisko </w:t>
            </w:r>
            <w:r>
              <w:rPr>
                <w:rFonts w:ascii="Arial" w:eastAsia="Arial" w:hAnsi="Arial" w:cs="Arial"/>
              </w:rPr>
              <w:t>uczestnika/czki projektu</w:t>
            </w:r>
            <w:r>
              <w:rPr>
                <w:rFonts w:ascii="Arial" w:eastAsia="Arial" w:hAnsi="Arial" w:cs="Arial"/>
              </w:rPr>
              <w:br/>
              <w:t>(dot. zajęć  indywidualnych)</w:t>
            </w:r>
          </w:p>
        </w:tc>
      </w:tr>
      <w:tr w:rsidR="008B5C0E" w14:paraId="58E27F38" w14:textId="211CFF88" w:rsidTr="008B5C0E">
        <w:trPr>
          <w:trHeight w:val="686"/>
        </w:trPr>
        <w:tc>
          <w:tcPr>
            <w:tcW w:w="12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D47E4" w14:textId="77777777" w:rsidR="008B5C0E" w:rsidRDefault="008B5C0E"/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6DCB7" w14:textId="0C81B00B" w:rsidR="008B5C0E" w:rsidRDefault="008B5C0E" w:rsidP="008B5C0E">
            <w:pPr>
              <w:jc w:val="center"/>
            </w:pPr>
            <w:r>
              <w:rPr>
                <w:rFonts w:ascii="Arial" w:eastAsia="Arial" w:hAnsi="Arial" w:cs="Arial"/>
              </w:rPr>
              <w:t>Miejscowość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E535D" w14:textId="142B6FAA" w:rsidR="008B5C0E" w:rsidRDefault="008B5C0E">
            <w:pPr>
              <w:ind w:right="68"/>
              <w:jc w:val="center"/>
            </w:pPr>
            <w:r>
              <w:rPr>
                <w:rFonts w:ascii="Arial" w:eastAsia="Arial" w:hAnsi="Arial" w:cs="Arial"/>
              </w:rPr>
              <w:t>Ulica i nr</w:t>
            </w:r>
            <w:r w:rsidR="006816CB">
              <w:rPr>
                <w:rFonts w:ascii="Arial" w:eastAsia="Arial" w:hAnsi="Arial" w:cs="Arial"/>
              </w:rPr>
              <w:t xml:space="preserve"> budynku</w:t>
            </w:r>
            <w:r>
              <w:rPr>
                <w:rFonts w:ascii="Arial" w:eastAsia="Arial" w:hAnsi="Arial" w:cs="Arial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0EC6E" w14:textId="77777777" w:rsidR="008B5C0E" w:rsidRDefault="008B5C0E">
            <w:pPr>
              <w:ind w:left="21" w:right="26"/>
              <w:jc w:val="center"/>
            </w:pPr>
            <w:r>
              <w:rPr>
                <w:rFonts w:ascii="Arial" w:eastAsia="Arial" w:hAnsi="Arial" w:cs="Arial"/>
              </w:rPr>
              <w:t xml:space="preserve">Od godz.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030A" w14:textId="77777777" w:rsidR="008B5C0E" w:rsidRDefault="008B5C0E">
            <w:pPr>
              <w:ind w:left="28" w:right="32"/>
              <w:jc w:val="center"/>
            </w:pPr>
            <w:r>
              <w:rPr>
                <w:rFonts w:ascii="Arial" w:eastAsia="Arial" w:hAnsi="Arial" w:cs="Arial"/>
              </w:rPr>
              <w:t xml:space="preserve">Do godz. 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709F" w14:textId="77777777" w:rsidR="008B5C0E" w:rsidRDefault="008B5C0E"/>
        </w:tc>
        <w:tc>
          <w:tcPr>
            <w:tcW w:w="1276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D6360" w14:textId="77777777" w:rsidR="008B5C0E" w:rsidRDefault="008B5C0E"/>
        </w:tc>
        <w:tc>
          <w:tcPr>
            <w:tcW w:w="155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A04A9" w14:textId="77777777" w:rsidR="008B5C0E" w:rsidRDefault="008B5C0E"/>
        </w:tc>
        <w:tc>
          <w:tcPr>
            <w:tcW w:w="141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965F" w14:textId="77777777" w:rsidR="008B5C0E" w:rsidRDefault="008B5C0E"/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B8B4" w14:textId="77777777" w:rsidR="008B5C0E" w:rsidRDefault="008B5C0E"/>
        </w:tc>
      </w:tr>
      <w:tr w:rsidR="008B5C0E" w14:paraId="318DFF0B" w14:textId="0851C95B" w:rsidTr="008B5C0E">
        <w:trPr>
          <w:trHeight w:val="282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776D7" w14:textId="0FE90F0B" w:rsidR="008B5C0E" w:rsidRDefault="00682E87">
            <w:pPr>
              <w:ind w:right="10"/>
              <w:jc w:val="center"/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E182D" w14:textId="2E1462DD" w:rsidR="008B5C0E" w:rsidRDefault="00FE11BC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641E" w14:textId="1667CB9C" w:rsidR="008B5C0E" w:rsidRDefault="00183790">
            <w:pPr>
              <w:ind w:right="11"/>
              <w:jc w:val="center"/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B0C8" w14:textId="1F195CBE" w:rsidR="008B5C0E" w:rsidRDefault="00682E87">
            <w:pPr>
              <w:ind w:right="11"/>
              <w:jc w:val="center"/>
            </w:pPr>
            <w:r>
              <w:t>07:00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5D95A" w14:textId="6A8FBDDD" w:rsidR="008B5C0E" w:rsidRDefault="00682E87">
            <w:pPr>
              <w:ind w:right="11"/>
              <w:jc w:val="center"/>
            </w:pPr>
            <w:r>
              <w:t>08:00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0C5D" w14:textId="4D1400FC" w:rsidR="008B5C0E" w:rsidRDefault="00682E87">
            <w:pPr>
              <w:ind w:right="13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F72E3E" w14:textId="34B40004" w:rsidR="008B5C0E" w:rsidRDefault="00FE11BC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>1</w:t>
            </w:r>
            <w:r w:rsidR="008B5C0E"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5CDEC" w14:textId="4AADE1EB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="00FE11BC">
              <w:rPr>
                <w:rFonts w:ascii="Arial" w:eastAsia="Arial" w:hAnsi="Arial" w:cs="Arial"/>
                <w:sz w:val="20"/>
              </w:rPr>
              <w:t>Tomasz Patra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9C8EC" w14:textId="67BFFE21" w:rsidR="008B5C0E" w:rsidRDefault="008B5C0E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</w:t>
            </w:r>
            <w:r w:rsidR="00FE11BC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65431" w14:textId="356AEAB4" w:rsidR="008B5C0E" w:rsidRDefault="00FE11BC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Dawid Skibiński</w:t>
            </w:r>
          </w:p>
        </w:tc>
      </w:tr>
      <w:tr w:rsidR="00682E87" w14:paraId="796519A6" w14:textId="3BF8B51E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E25C2" w14:textId="15E1B5DF" w:rsidR="00682E87" w:rsidRDefault="00682E87" w:rsidP="00682E87">
            <w:pPr>
              <w:ind w:right="10"/>
              <w:jc w:val="center"/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A06A2" w14:textId="27996C69" w:rsidR="00682E87" w:rsidRDefault="00682E87" w:rsidP="00682E87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D51B1" w14:textId="448D6D83" w:rsidR="00682E87" w:rsidRDefault="00682E87" w:rsidP="00682E87">
            <w:pPr>
              <w:ind w:right="11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</w:t>
            </w: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3A8CC" w14:textId="37C49170" w:rsidR="00682E87" w:rsidRDefault="00682E87" w:rsidP="00682E87">
            <w:pPr>
              <w:ind w:right="11"/>
              <w:jc w:val="center"/>
            </w:pPr>
            <w:r>
              <w:t>08:05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F8E7A" w14:textId="74921FB9" w:rsidR="00682E87" w:rsidRDefault="00682E87" w:rsidP="00682E87">
            <w:pPr>
              <w:ind w:right="11"/>
              <w:jc w:val="center"/>
            </w:pPr>
            <w:r>
              <w:t>09:05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9953F" w14:textId="307D2A48" w:rsidR="00682E87" w:rsidRDefault="00682E87" w:rsidP="00682E87">
            <w:pPr>
              <w:ind w:right="13"/>
              <w:jc w:val="center"/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F4AD6" w14:textId="0E13924F" w:rsidR="00682E87" w:rsidRDefault="00682E87" w:rsidP="00682E87">
            <w:pPr>
              <w:ind w:right="7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6C004" w14:textId="070E7A9A" w:rsidR="00682E87" w:rsidRDefault="00682E87" w:rsidP="00682E87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5636" w14:textId="07B70EAB" w:rsidR="00682E87" w:rsidRDefault="00682E87" w:rsidP="00682E87">
            <w:pPr>
              <w:ind w:right="8"/>
              <w:jc w:val="center"/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0728" w14:textId="6B13218A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Muzyczuk </w:t>
            </w:r>
          </w:p>
        </w:tc>
      </w:tr>
      <w:tr w:rsidR="00682E87" w14:paraId="3465023C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DED50" w14:textId="0F0AE70F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lastRenderedPageBreak/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6160A" w14:textId="1CE82AB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60C4" w14:textId="16EDEA58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4FE98" w14:textId="6D9B75F9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09:10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7DA51" w14:textId="4E15B9BC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F521C" w14:textId="447162C0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DB93C" w14:textId="328777D1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8346D" w14:textId="120C48DF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F65E" w14:textId="7C545279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338A" w14:textId="3427FA27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Marcin Dadas</w:t>
            </w:r>
          </w:p>
        </w:tc>
      </w:tr>
      <w:tr w:rsidR="00682E87" w14:paraId="5655C7B4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26868" w14:textId="304EE305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1AFF" w14:textId="7E7E41E6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491D7" w14:textId="2A9C1969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B997C" w14:textId="50201D30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10:15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BDC40" w14:textId="75517A4B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D518D" w14:textId="364212C8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E60F2" w14:textId="1E31868A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9EBC5" w14:textId="6D031B98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6C5D3" w14:textId="2B4690A7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000A7" w14:textId="4546223E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Andrzej Jaszek</w:t>
            </w:r>
          </w:p>
        </w:tc>
      </w:tr>
      <w:tr w:rsidR="00682E87" w14:paraId="28380D5A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35534" w14:textId="5D6815F9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87578" w14:textId="019A32B7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F64AC" w14:textId="2BA12670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5D96E" w14:textId="288DE472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11:20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2F441" w14:textId="1E5BAC0F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12A4B" w14:textId="203011E9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06BE5" w14:textId="3285BFD9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7F235" w14:textId="501DA439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38FB3" w14:textId="1C3207FC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CCBEE" w14:textId="7704B61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Przemysław Lao</w:t>
            </w:r>
          </w:p>
        </w:tc>
      </w:tr>
      <w:tr w:rsidR="00682E87" w14:paraId="23769D2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7C00C" w14:textId="7D1FE584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11B" w14:textId="4214BC1D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D0CFE" w14:textId="0F53BCCA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8515A" w14:textId="310B7FB7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12:25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C4CF" w14:textId="65D1A9FE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0E3F" w14:textId="01AB6CF1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B4094" w14:textId="7D6967D9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968BA" w14:textId="4FC1F71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35DE5" w14:textId="5F308EDC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E81E" w14:textId="08383D08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Artur Zasadny </w:t>
            </w:r>
          </w:p>
        </w:tc>
      </w:tr>
      <w:tr w:rsidR="00682E87" w14:paraId="1234E7AD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7555" w14:textId="4BB50704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0A28" w14:textId="22174C8E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B76ED" w14:textId="44566F2F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E2622" w14:textId="33E7544B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13:30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BD7F" w14:textId="08A056C0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76E20" w14:textId="2CC79B5B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8BC49" w14:textId="5180493D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BFD55" w14:textId="41869728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2844A" w14:textId="6361A5E2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9DFA0" w14:textId="673FF628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Kamil Suly </w:t>
            </w:r>
          </w:p>
        </w:tc>
      </w:tr>
      <w:tr w:rsidR="00682E87" w14:paraId="59F21E3B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25FCE" w14:textId="7ADB0D46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214F1" w14:textId="45B313F7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A1061" w14:textId="448DC11A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3473C" w14:textId="4CF174AF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14:40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9526" w14:textId="725536BF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6B02A" w14:textId="0D83668C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12189" w14:textId="44F8AEF5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5C48" w14:textId="135CD1A3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13C5B" w14:textId="6AE30B8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52ED3" w14:textId="4B29CB8B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Hubert Matela</w:t>
            </w:r>
          </w:p>
        </w:tc>
      </w:tr>
      <w:tr w:rsidR="00682E87" w14:paraId="08625D03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284A3" w14:textId="40993B0E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7428C" w14:textId="28E99810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0CCE6" w14:textId="7AFAC576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17DCF" w14:textId="3CD99F8F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15:45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4110B" w14:textId="1FF3B2D9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16:45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E983C" w14:textId="320A053B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2F09E" w14:textId="24D7C918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5A76E" w14:textId="054A5339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EC20" w14:textId="0F675959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2DD7" w14:textId="684451A1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Beata Iwaniuk </w:t>
            </w:r>
          </w:p>
        </w:tc>
      </w:tr>
      <w:tr w:rsidR="00682E87" w14:paraId="012B6365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520E" w14:textId="517B4F0B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FB5F5" w14:textId="3EBEAB4D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5B6F" w14:textId="29CBF8F0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48C97" w14:textId="2A413D63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16:50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23978" w14:textId="18A0008E" w:rsidR="00682E87" w:rsidRDefault="00EB51F8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17:50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3AEC6" w14:textId="13C684F0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4B746" w14:textId="273C2C78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7CE00" w14:textId="4A82D22F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69A1D" w14:textId="17C61FB5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30248" w14:textId="16D05138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Radosław Jędruszczak</w:t>
            </w:r>
          </w:p>
        </w:tc>
      </w:tr>
      <w:tr w:rsidR="00682E87" w14:paraId="5F4AB642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7761A" w14:textId="0294335D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589" w14:textId="628A6D6A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19430" w14:textId="128C5C2B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EDC5B" w14:textId="31E971FE" w:rsidR="00682E87" w:rsidRDefault="00EB51F8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17:55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41F0" w14:textId="2FB7CB16" w:rsidR="00682E87" w:rsidRDefault="00EB51F8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18:55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5479" w14:textId="49363C59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3A050" w14:textId="6315A6B7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A0EA7" w14:textId="50A9A015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10498" w14:textId="166F2B29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A12AA" w14:textId="23AFE63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Łukasz Jędruszczak </w:t>
            </w:r>
          </w:p>
        </w:tc>
      </w:tr>
      <w:tr w:rsidR="00682E87" w14:paraId="089B2886" w14:textId="77777777" w:rsidTr="008B5C0E">
        <w:trPr>
          <w:trHeight w:val="285"/>
        </w:trPr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8850" w14:textId="0A832C83" w:rsidR="00682E87" w:rsidRDefault="00682E87" w:rsidP="00682E87">
            <w:pPr>
              <w:ind w:right="10"/>
              <w:jc w:val="center"/>
              <w:rPr>
                <w:rFonts w:ascii="Arial" w:eastAsia="Arial" w:hAnsi="Arial" w:cs="Arial"/>
                <w:sz w:val="20"/>
              </w:rPr>
            </w:pPr>
            <w:r>
              <w:t>06.04.2025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B359C" w14:textId="6BC226AF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Chełm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485A1" w14:textId="5E0F7885" w:rsidR="00682E87" w:rsidRDefault="00682E87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 w:rsidRPr="00183790">
              <w:rPr>
                <w:rFonts w:ascii="Arial" w:eastAsia="Arial" w:hAnsi="Arial" w:cs="Arial"/>
                <w:sz w:val="20"/>
              </w:rPr>
              <w:t>Strażacka 4</w:t>
            </w:r>
            <w:r>
              <w:rPr>
                <w:rFonts w:ascii="Arial" w:eastAsia="Arial" w:hAnsi="Arial" w:cs="Arial"/>
                <w:sz w:val="20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730CE" w14:textId="63D7F58F" w:rsidR="00682E87" w:rsidRDefault="00EB51F8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19:00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814F9" w14:textId="506CC9C4" w:rsidR="00682E87" w:rsidRDefault="00EB51F8" w:rsidP="00682E87">
            <w:pPr>
              <w:ind w:right="11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20:00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94889" w14:textId="235835F9" w:rsidR="00682E87" w:rsidRDefault="00682E87" w:rsidP="00682E87">
            <w:pPr>
              <w:ind w:right="13"/>
              <w:jc w:val="center"/>
              <w:rPr>
                <w:rFonts w:ascii="Arial" w:eastAsia="Arial" w:hAnsi="Arial" w:cs="Arial"/>
                <w:sz w:val="20"/>
              </w:rPr>
            </w:pPr>
            <w:r w:rsidRPr="00BA32AA">
              <w:rPr>
                <w:rFonts w:ascii="Arial" w:eastAsia="Arial" w:hAnsi="Arial" w:cs="Arial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06C76" w14:textId="48FEF3DE" w:rsidR="00682E87" w:rsidRDefault="00682E87" w:rsidP="00682E87">
            <w:pPr>
              <w:ind w:right="7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1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DC9A6" w14:textId="77DE66AF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Tomasz Patra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DCE4" w14:textId="2A163C04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  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ECC5" w14:textId="7088A0EE" w:rsidR="00682E87" w:rsidRDefault="00682E87" w:rsidP="00682E87">
            <w:pPr>
              <w:ind w:right="8"/>
              <w:jc w:val="center"/>
              <w:rPr>
                <w:rFonts w:ascii="Arial" w:eastAsia="Arial" w:hAnsi="Arial" w:cs="Arial"/>
                <w:sz w:val="20"/>
              </w:rPr>
            </w:pPr>
            <w:r w:rsidRPr="00F45173">
              <w:rPr>
                <w:rFonts w:ascii="Arial" w:eastAsia="Arial" w:hAnsi="Arial" w:cs="Arial"/>
                <w:sz w:val="20"/>
              </w:rPr>
              <w:t>Paweł Alot</w:t>
            </w:r>
          </w:p>
        </w:tc>
      </w:tr>
    </w:tbl>
    <w:p w14:paraId="4242AABC" w14:textId="09075167" w:rsidR="00DD5BF3" w:rsidRDefault="00DD5BF3" w:rsidP="009B3AD7">
      <w:pPr>
        <w:spacing w:after="540"/>
      </w:pPr>
    </w:p>
    <w:sectPr w:rsidR="00DD5BF3">
      <w:footnotePr>
        <w:numRestart w:val="eachPage"/>
      </w:footnotePr>
      <w:pgSz w:w="16838" w:h="11906" w:orient="landscape"/>
      <w:pgMar w:top="708" w:right="1589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A6D0BD" w14:textId="77777777" w:rsidR="00741C83" w:rsidRDefault="00741C83">
      <w:pPr>
        <w:spacing w:after="0" w:line="240" w:lineRule="auto"/>
      </w:pPr>
      <w:r>
        <w:separator/>
      </w:r>
    </w:p>
  </w:endnote>
  <w:endnote w:type="continuationSeparator" w:id="0">
    <w:p w14:paraId="624EB5DF" w14:textId="77777777" w:rsidR="00741C83" w:rsidRDefault="00741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F18C50" w14:textId="77777777" w:rsidR="00741C83" w:rsidRDefault="00741C83">
      <w:pPr>
        <w:spacing w:after="21"/>
      </w:pPr>
      <w:r>
        <w:separator/>
      </w:r>
    </w:p>
  </w:footnote>
  <w:footnote w:type="continuationSeparator" w:id="0">
    <w:p w14:paraId="34E8FF8F" w14:textId="77777777" w:rsidR="00741C83" w:rsidRDefault="00741C83">
      <w:pPr>
        <w:spacing w:after="21"/>
      </w:pPr>
      <w:r>
        <w:continuationSeparator/>
      </w:r>
    </w:p>
  </w:footnote>
  <w:footnote w:id="1">
    <w:p w14:paraId="0AF1784C" w14:textId="22115421" w:rsidR="00DD5BF3" w:rsidRDefault="00491F9C">
      <w:pPr>
        <w:pStyle w:val="footnotedescription"/>
        <w:spacing w:after="21"/>
      </w:pPr>
      <w:r>
        <w:rPr>
          <w:rStyle w:val="footnotemark"/>
        </w:rPr>
        <w:footnoteRef/>
      </w:r>
      <w:r>
        <w:t xml:space="preserve"> należy wskazać nazwę zadania zgodnie z zapisami wniosku o dofinansowanie projektu</w:t>
      </w:r>
      <w:r w:rsidR="00845AA9">
        <w:t>,</w:t>
      </w:r>
    </w:p>
  </w:footnote>
  <w:footnote w:id="2">
    <w:p w14:paraId="6CA0C51D" w14:textId="506F7796" w:rsidR="00DD5BF3" w:rsidRPr="00845AA9" w:rsidRDefault="00491F9C">
      <w:pPr>
        <w:pStyle w:val="footnotedescription"/>
        <w:spacing w:after="2" w:line="266" w:lineRule="auto"/>
        <w:rPr>
          <w:szCs w:val="18"/>
        </w:rPr>
      </w:pPr>
      <w:r w:rsidRPr="00845AA9">
        <w:rPr>
          <w:rStyle w:val="footnotemark"/>
          <w:szCs w:val="18"/>
        </w:rPr>
        <w:footnoteRef/>
      </w:r>
      <w:r w:rsidRPr="00845AA9">
        <w:rPr>
          <w:szCs w:val="18"/>
        </w:rPr>
        <w:t xml:space="preserve"> należy wskazać rodzaj wsparcia określony we wniosku o dofinansowanie projektu, np. szkolenie, staż, praktyki zawodowe</w:t>
      </w:r>
      <w:r w:rsidR="00845AA9">
        <w:rPr>
          <w:szCs w:val="18"/>
        </w:rPr>
        <w:t>,</w:t>
      </w:r>
    </w:p>
  </w:footnote>
  <w:footnote w:id="3">
    <w:p w14:paraId="23DB3B64" w14:textId="7AEF69A4" w:rsidR="008B5C0E" w:rsidRDefault="008B5C0E">
      <w:pPr>
        <w:pStyle w:val="Tekstprzypisudolnego"/>
      </w:pPr>
      <w:r>
        <w:rPr>
          <w:rStyle w:val="Odwoanieprzypisudolnego"/>
        </w:rPr>
        <w:footnoteRef/>
      </w:r>
      <w:r>
        <w:t xml:space="preserve"> planując harmonogram wsparcia należy uwzględnić przerwy w realizacji zajęć.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5BF3"/>
    <w:rsid w:val="000860B2"/>
    <w:rsid w:val="00173FB3"/>
    <w:rsid w:val="00183790"/>
    <w:rsid w:val="001A360A"/>
    <w:rsid w:val="001A6514"/>
    <w:rsid w:val="001D2449"/>
    <w:rsid w:val="001E05F6"/>
    <w:rsid w:val="00236B29"/>
    <w:rsid w:val="002B6B5F"/>
    <w:rsid w:val="003B40B6"/>
    <w:rsid w:val="00445973"/>
    <w:rsid w:val="00483D9C"/>
    <w:rsid w:val="00491F9C"/>
    <w:rsid w:val="004A21A4"/>
    <w:rsid w:val="004D27FF"/>
    <w:rsid w:val="006816CB"/>
    <w:rsid w:val="00682E87"/>
    <w:rsid w:val="006A73EE"/>
    <w:rsid w:val="00741C83"/>
    <w:rsid w:val="007E5F68"/>
    <w:rsid w:val="00820BED"/>
    <w:rsid w:val="0082525B"/>
    <w:rsid w:val="00845AA9"/>
    <w:rsid w:val="008B5C0E"/>
    <w:rsid w:val="009B3AD7"/>
    <w:rsid w:val="00A84405"/>
    <w:rsid w:val="00B355E4"/>
    <w:rsid w:val="00DD5BF3"/>
    <w:rsid w:val="00E403E0"/>
    <w:rsid w:val="00E47BF3"/>
    <w:rsid w:val="00E64045"/>
    <w:rsid w:val="00EB51F8"/>
    <w:rsid w:val="00ED25E1"/>
    <w:rsid w:val="00F45173"/>
    <w:rsid w:val="00FE1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B68E6"/>
  <w15:docId w15:val="{F33A971E-1C0F-4E57-A493-0C4F64421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otnotedescription">
    <w:name w:val="footnote description"/>
    <w:next w:val="Normalny"/>
    <w:link w:val="footnotedescriptionChar"/>
    <w:hidden/>
    <w:pPr>
      <w:spacing w:after="12"/>
    </w:pPr>
    <w:rPr>
      <w:rFonts w:ascii="Arial" w:eastAsia="Arial" w:hAnsi="Arial" w:cs="Arial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Arial" w:eastAsia="Arial" w:hAnsi="Arial" w:cs="Arial"/>
      <w:color w:val="000000"/>
      <w:sz w:val="18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5AA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45AA9"/>
    <w:rPr>
      <w:rFonts w:ascii="Calibri" w:eastAsia="Calibri" w:hAnsi="Calibri" w:cs="Calibri"/>
      <w:color w:val="000000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45A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18D53-A4DA-4BAC-89ED-D0BE3C624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249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Jasiński</dc:creator>
  <cp:keywords/>
  <cp:lastModifiedBy>Cyfrowa Pomoc</cp:lastModifiedBy>
  <cp:revision>9</cp:revision>
  <dcterms:created xsi:type="dcterms:W3CDTF">2024-10-10T10:33:00Z</dcterms:created>
  <dcterms:modified xsi:type="dcterms:W3CDTF">2025-04-03T08:14:00Z</dcterms:modified>
</cp:coreProperties>
</file>