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2FA40" w14:textId="77777777" w:rsidR="00DD5BF3" w:rsidRDefault="00491F9C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7671CF3" w14:textId="1546AFC0" w:rsidR="00DD5BF3" w:rsidRDefault="00491F9C">
      <w:pPr>
        <w:spacing w:after="0"/>
      </w:pPr>
      <w:r>
        <w:rPr>
          <w:rFonts w:ascii="Arial" w:eastAsia="Arial" w:hAnsi="Arial" w:cs="Arial"/>
          <w:b/>
          <w:sz w:val="24"/>
        </w:rPr>
        <w:t xml:space="preserve">Wzór harmonogramu realizacji wsparcia </w:t>
      </w:r>
    </w:p>
    <w:p w14:paraId="29CE7CDB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3727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285"/>
        <w:gridCol w:w="7442"/>
      </w:tblGrid>
      <w:tr w:rsidR="00DD5BF3" w:rsidRPr="00215A20" w14:paraId="0062A0EB" w14:textId="77777777" w:rsidTr="00F21A92">
        <w:trPr>
          <w:trHeight w:val="360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74A3E06C" w:rsidR="00DD5BF3" w:rsidRPr="006A73EE" w:rsidRDefault="006A73EE">
            <w:pPr>
              <w:ind w:left="61"/>
              <w:jc w:val="center"/>
              <w:rPr>
                <w:lang w:val="en-US"/>
              </w:rPr>
            </w:pPr>
            <w:r w:rsidRPr="006A73EE">
              <w:rPr>
                <w:rFonts w:ascii="Arial" w:eastAsia="Arial" w:hAnsi="Arial" w:cs="Arial"/>
                <w:sz w:val="20"/>
                <w:lang w:val="en-US"/>
              </w:rPr>
              <w:t xml:space="preserve">Consultor Sp z </w:t>
            </w:r>
            <w:proofErr w:type="spellStart"/>
            <w:r w:rsidRPr="006A73EE">
              <w:rPr>
                <w:rFonts w:ascii="Arial" w:eastAsia="Arial" w:hAnsi="Arial" w:cs="Arial"/>
                <w:sz w:val="20"/>
                <w:lang w:val="en-US"/>
              </w:rPr>
              <w:t>o.o.</w:t>
            </w:r>
            <w:proofErr w:type="spellEnd"/>
            <w:r w:rsidR="00491F9C" w:rsidRPr="006A73EE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 w:rsidTr="00F21A92">
        <w:trPr>
          <w:trHeight w:val="376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7403BB0E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FELU.09.07-IP.02-0018/23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F21A92">
        <w:trPr>
          <w:trHeight w:val="347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04E38F3A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Twoja szansa na rynku pracy!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8425C70" w14:textId="77777777" w:rsidTr="00F21A92">
        <w:trPr>
          <w:trHeight w:val="347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1590B4B5" w:rsidR="00DD5BF3" w:rsidRDefault="00820BED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Zadanie 1 </w:t>
            </w:r>
            <w:r w:rsidR="003B40B6" w:rsidRPr="003B40B6">
              <w:rPr>
                <w:rFonts w:ascii="Arial" w:eastAsia="Arial" w:hAnsi="Arial" w:cs="Arial"/>
                <w:sz w:val="20"/>
              </w:rPr>
              <w:t>Analiza umiejętności, predyspozycji i potencjału zawodowego z IPD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496F1281" w14:textId="77777777" w:rsidTr="00F21A92">
        <w:trPr>
          <w:trHeight w:val="376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01C9C3D2" w:rsidR="00DD5BF3" w:rsidRDefault="003B40B6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>Zajęcia indywidualne doradcze</w:t>
            </w:r>
            <w:r w:rsidR="00666AB7">
              <w:rPr>
                <w:rFonts w:ascii="Arial" w:eastAsia="Arial" w:hAnsi="Arial" w:cs="Arial"/>
                <w:sz w:val="20"/>
              </w:rPr>
              <w:t xml:space="preserve"> </w:t>
            </w:r>
            <w:r w:rsidR="00F21A92">
              <w:rPr>
                <w:rFonts w:ascii="Arial" w:eastAsia="Arial" w:hAnsi="Arial" w:cs="Arial"/>
                <w:sz w:val="20"/>
              </w:rPr>
              <w:t>– sp3</w:t>
            </w:r>
          </w:p>
        </w:tc>
      </w:tr>
    </w:tbl>
    <w:p w14:paraId="52CF3693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567"/>
        <w:gridCol w:w="1418"/>
        <w:gridCol w:w="1134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11766B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Data (</w:t>
            </w:r>
            <w:proofErr w:type="spellStart"/>
            <w:r>
              <w:rPr>
                <w:rFonts w:ascii="Arial" w:eastAsia="Arial" w:hAnsi="Arial" w:cs="Arial"/>
              </w:rPr>
              <w:t>dd.mm.rrrr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</w:t>
            </w:r>
            <w:proofErr w:type="spellStart"/>
            <w:r>
              <w:rPr>
                <w:rFonts w:ascii="Arial" w:eastAsia="Arial" w:hAnsi="Arial" w:cs="Arial"/>
              </w:rPr>
              <w:t>czki</w:t>
            </w:r>
            <w:proofErr w:type="spellEnd"/>
            <w:r>
              <w:rPr>
                <w:rFonts w:ascii="Arial" w:eastAsia="Arial" w:hAnsi="Arial" w:cs="Arial"/>
              </w:rPr>
              <w:t xml:space="preserve">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F21A92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8B5C0E" w14:paraId="318DFF0B" w14:textId="0851C95B" w:rsidTr="00F21A92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528D00BA" w:rsidR="008B5C0E" w:rsidRDefault="00EA3F84">
            <w:pPr>
              <w:ind w:right="10"/>
              <w:jc w:val="center"/>
            </w:pPr>
            <w:r>
              <w:t>26.04.2025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2E1462DD" w:rsidR="008B5C0E" w:rsidRDefault="00FE11BC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Chełm 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0DC555B8" w:rsidR="008B5C0E" w:rsidRDefault="0011766B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Partyzantów 8 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53E29499" w:rsidR="008B5C0E" w:rsidRDefault="00EA3F84">
            <w:pPr>
              <w:ind w:right="11"/>
              <w:jc w:val="center"/>
            </w:pPr>
            <w:r>
              <w:t>08:00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58A84613" w:rsidR="008B5C0E" w:rsidRDefault="00EA3F84">
            <w:pPr>
              <w:ind w:right="11"/>
              <w:jc w:val="center"/>
            </w:pPr>
            <w:r>
              <w:t>09:00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79C52A36" w:rsidR="008B5C0E" w:rsidRDefault="00215A20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8B5C0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57023A19" w:rsidR="008B5C0E" w:rsidRDefault="002A236F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4AADE1EB" w:rsidR="008B5C0E" w:rsidRDefault="008B5C0E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FE11BC">
              <w:rPr>
                <w:rFonts w:ascii="Arial" w:eastAsia="Arial" w:hAnsi="Arial" w:cs="Arial"/>
                <w:sz w:val="20"/>
              </w:rPr>
              <w:t xml:space="preserve">Tomasz </w:t>
            </w:r>
            <w:proofErr w:type="spellStart"/>
            <w:r w:rsidR="00FE11BC"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67BFFE21" w:rsidR="008B5C0E" w:rsidRDefault="008B5C0E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FE11BC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022767E8" w:rsidR="008B5C0E" w:rsidRDefault="00EA3F8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EA3F84">
              <w:rPr>
                <w:rFonts w:ascii="Arial" w:eastAsia="Arial" w:hAnsi="Arial" w:cs="Arial"/>
                <w:sz w:val="20"/>
              </w:rPr>
              <w:t>Głąb-</w:t>
            </w:r>
            <w:proofErr w:type="spellStart"/>
            <w:r w:rsidRPr="00EA3F84">
              <w:rPr>
                <w:rFonts w:ascii="Arial" w:eastAsia="Arial" w:hAnsi="Arial" w:cs="Arial"/>
                <w:sz w:val="20"/>
              </w:rPr>
              <w:t>Dejnek</w:t>
            </w:r>
            <w:proofErr w:type="spellEnd"/>
            <w:r w:rsidRPr="00EA3F84">
              <w:rPr>
                <w:rFonts w:ascii="Arial" w:eastAsia="Arial" w:hAnsi="Arial" w:cs="Arial"/>
                <w:sz w:val="20"/>
              </w:rPr>
              <w:t xml:space="preserve"> Agata</w:t>
            </w:r>
          </w:p>
        </w:tc>
      </w:tr>
      <w:tr w:rsidR="00EA3F84" w14:paraId="796519A6" w14:textId="3BF8B51E" w:rsidTr="00F21A9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723D8ADE" w:rsidR="00EA3F84" w:rsidRDefault="00EA3F84" w:rsidP="00EA3F84">
            <w:pPr>
              <w:ind w:right="10"/>
              <w:jc w:val="center"/>
            </w:pPr>
            <w:r w:rsidRPr="00E84EA1">
              <w:t>26.04.2025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27996C69" w:rsidR="00EA3F84" w:rsidRDefault="00EA3F84" w:rsidP="00EA3F84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7DAAD67B" w:rsidR="00EA3F84" w:rsidRDefault="00EA3F84" w:rsidP="00EA3F84">
            <w:pPr>
              <w:ind w:right="11"/>
              <w:jc w:val="center"/>
            </w:pPr>
            <w:r w:rsidRPr="0011766B">
              <w:t xml:space="preserve">Partyzantów 8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40D2204B" w:rsidR="00EA3F84" w:rsidRDefault="00EA3F84" w:rsidP="00EA3F84">
            <w:pPr>
              <w:ind w:right="11"/>
              <w:jc w:val="center"/>
            </w:pPr>
            <w:r>
              <w:t>09:05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671EC682" w:rsidR="00EA3F84" w:rsidRDefault="00EA3F84" w:rsidP="00EA3F84">
            <w:pPr>
              <w:ind w:right="11"/>
              <w:jc w:val="center"/>
            </w:pPr>
            <w:r>
              <w:t>10:05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153D9CF8" w:rsidR="00EA3F84" w:rsidRDefault="00EA3F84" w:rsidP="00EA3F84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4680B8AF" w:rsidR="00EA3F84" w:rsidRDefault="00EA3F84" w:rsidP="00EA3F84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070E7A9A" w:rsidR="00EA3F84" w:rsidRDefault="00EA3F84" w:rsidP="00EA3F84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Tomasz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07B70EAB" w:rsidR="00EA3F84" w:rsidRDefault="00EA3F84" w:rsidP="00EA3F84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6A702BB8" w:rsidR="00EA3F84" w:rsidRDefault="00EA3F84" w:rsidP="00EA3F8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proofErr w:type="spellStart"/>
            <w:r w:rsidRPr="00EA3F84">
              <w:rPr>
                <w:rFonts w:ascii="Arial" w:eastAsia="Arial" w:hAnsi="Arial" w:cs="Arial"/>
                <w:sz w:val="20"/>
              </w:rPr>
              <w:t>Pilipczuk</w:t>
            </w:r>
            <w:proofErr w:type="spellEnd"/>
            <w:r w:rsidRPr="00EA3F84">
              <w:rPr>
                <w:rFonts w:ascii="Arial" w:eastAsia="Arial" w:hAnsi="Arial" w:cs="Arial"/>
                <w:sz w:val="20"/>
              </w:rPr>
              <w:t xml:space="preserve"> Marzena</w:t>
            </w:r>
          </w:p>
        </w:tc>
      </w:tr>
      <w:tr w:rsidR="00EA3F84" w14:paraId="5436D16D" w14:textId="77777777" w:rsidTr="00F21A9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90FA" w14:textId="3E055F6F" w:rsidR="00EA3F84" w:rsidRDefault="00EA3F84" w:rsidP="00EA3F84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 w:rsidRPr="00E84EA1">
              <w:t>26.04.2025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AAF0C" w14:textId="71AC6B64" w:rsidR="00EA3F84" w:rsidRDefault="00EA3F84" w:rsidP="00EA3F8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28348D"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A2C50" w14:textId="3774F910" w:rsidR="00EA3F84" w:rsidRPr="0011766B" w:rsidRDefault="00EA3F84" w:rsidP="00EA3F84">
            <w:pPr>
              <w:ind w:right="11"/>
              <w:jc w:val="center"/>
            </w:pPr>
            <w:r w:rsidRPr="00482189">
              <w:rPr>
                <w:rFonts w:ascii="Arial" w:eastAsia="Arial" w:hAnsi="Arial" w:cs="Arial"/>
                <w:sz w:val="20"/>
              </w:rPr>
              <w:t>Partyzantów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C171" w14:textId="23FA6573" w:rsidR="00EA3F84" w:rsidRDefault="00EA3F84" w:rsidP="00EA3F84">
            <w:pPr>
              <w:ind w:right="11"/>
              <w:jc w:val="center"/>
            </w:pPr>
            <w:r>
              <w:t>10:10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3F7BA" w14:textId="25EFE153" w:rsidR="00EA3F84" w:rsidRDefault="00EA3F84" w:rsidP="00EA3F84">
            <w:pPr>
              <w:ind w:right="11"/>
              <w:jc w:val="center"/>
            </w:pPr>
            <w:r>
              <w:t>11:10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4ECB" w14:textId="387B16C4" w:rsidR="00EA3F84" w:rsidRDefault="00EA3F84" w:rsidP="00EA3F84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A51B11"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B2BE" w14:textId="57951775" w:rsidR="00EA3F84" w:rsidRDefault="00EA3F84" w:rsidP="00EA3F84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887838"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EA35" w14:textId="5FE7C6E4" w:rsidR="00EA3F84" w:rsidRDefault="00EA3F84" w:rsidP="00EA3F8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A5583F">
              <w:rPr>
                <w:rFonts w:ascii="Arial" w:eastAsia="Arial" w:hAnsi="Arial" w:cs="Arial"/>
                <w:sz w:val="20"/>
              </w:rPr>
              <w:t xml:space="preserve">Tomasz </w:t>
            </w:r>
            <w:proofErr w:type="spellStart"/>
            <w:r w:rsidRPr="00A5583F"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 w:rsidRPr="00A5583F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BC2A" w14:textId="0B28D5F0" w:rsidR="00EA3F84" w:rsidRDefault="00EA3F84" w:rsidP="00EA3F8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C4785E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409F" w14:textId="14706C25" w:rsidR="00EA3F84" w:rsidRDefault="00EA3F84" w:rsidP="00EA3F8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proofErr w:type="spellStart"/>
            <w:r w:rsidRPr="00EA3F84">
              <w:rPr>
                <w:rFonts w:ascii="Arial" w:eastAsia="Arial" w:hAnsi="Arial" w:cs="Arial"/>
                <w:sz w:val="20"/>
              </w:rPr>
              <w:t>Sitarczuk</w:t>
            </w:r>
            <w:proofErr w:type="spellEnd"/>
            <w:r w:rsidRPr="00EA3F84">
              <w:rPr>
                <w:rFonts w:ascii="Arial" w:eastAsia="Arial" w:hAnsi="Arial" w:cs="Arial"/>
                <w:sz w:val="20"/>
              </w:rPr>
              <w:t xml:space="preserve"> Marek</w:t>
            </w:r>
          </w:p>
        </w:tc>
      </w:tr>
      <w:tr w:rsidR="00EA3F84" w14:paraId="5425484F" w14:textId="77777777" w:rsidTr="00F21A9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60B0" w14:textId="6F2AF7AB" w:rsidR="00EA3F84" w:rsidRDefault="00EA3F84" w:rsidP="00EA3F84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 w:rsidRPr="00E84EA1">
              <w:t>26.04.2025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FD14" w14:textId="7EA0C4F9" w:rsidR="00EA3F84" w:rsidRDefault="00EA3F84" w:rsidP="00EA3F8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28348D"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1CA7F" w14:textId="1D83BA59" w:rsidR="00EA3F84" w:rsidRPr="0011766B" w:rsidRDefault="00EA3F84" w:rsidP="00EA3F84">
            <w:pPr>
              <w:ind w:right="11"/>
              <w:jc w:val="center"/>
            </w:pPr>
            <w:r w:rsidRPr="00482189">
              <w:rPr>
                <w:rFonts w:ascii="Arial" w:eastAsia="Arial" w:hAnsi="Arial" w:cs="Arial"/>
                <w:sz w:val="20"/>
              </w:rPr>
              <w:t>Partyzantów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26000" w14:textId="13F93544" w:rsidR="00EA3F84" w:rsidRDefault="00EA3F84" w:rsidP="00EA3F84">
            <w:pPr>
              <w:ind w:right="11"/>
              <w:jc w:val="center"/>
            </w:pPr>
            <w:r>
              <w:t>11:15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9AF33" w14:textId="2EEFFF21" w:rsidR="00EA3F84" w:rsidRDefault="00EA3F84" w:rsidP="00EA3F84">
            <w:pPr>
              <w:ind w:right="11"/>
              <w:jc w:val="center"/>
            </w:pPr>
            <w:r>
              <w:t>12:15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1124" w14:textId="65254055" w:rsidR="00EA3F84" w:rsidRDefault="00EA3F84" w:rsidP="00EA3F84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A51B11"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7536" w14:textId="0DB1D34D" w:rsidR="00EA3F84" w:rsidRDefault="00EA3F84" w:rsidP="00EA3F84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887838"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E5801" w14:textId="59C5FB82" w:rsidR="00EA3F84" w:rsidRDefault="00EA3F84" w:rsidP="00EA3F8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A5583F">
              <w:rPr>
                <w:rFonts w:ascii="Arial" w:eastAsia="Arial" w:hAnsi="Arial" w:cs="Arial"/>
                <w:sz w:val="20"/>
              </w:rPr>
              <w:t xml:space="preserve">Tomasz </w:t>
            </w:r>
            <w:proofErr w:type="spellStart"/>
            <w:r w:rsidRPr="00A5583F"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 w:rsidRPr="00A5583F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11D5" w14:textId="38A3FD94" w:rsidR="00EA3F84" w:rsidRDefault="00EA3F84" w:rsidP="00EA3F8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C4785E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FC855" w14:textId="58697273" w:rsidR="00EA3F84" w:rsidRDefault="00EA3F84" w:rsidP="00EA3F8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proofErr w:type="spellStart"/>
            <w:r w:rsidRPr="00EA3F84">
              <w:rPr>
                <w:rFonts w:ascii="Arial" w:eastAsia="Arial" w:hAnsi="Arial" w:cs="Arial"/>
                <w:sz w:val="20"/>
              </w:rPr>
              <w:t>Tolisz</w:t>
            </w:r>
            <w:proofErr w:type="spellEnd"/>
            <w:r w:rsidRPr="00EA3F84">
              <w:rPr>
                <w:rFonts w:ascii="Arial" w:eastAsia="Arial" w:hAnsi="Arial" w:cs="Arial"/>
                <w:sz w:val="20"/>
              </w:rPr>
              <w:t xml:space="preserve"> Ewa</w:t>
            </w:r>
          </w:p>
        </w:tc>
      </w:tr>
      <w:tr w:rsidR="00EA3F84" w14:paraId="7919B9DD" w14:textId="77777777" w:rsidTr="00F21A9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B48D" w14:textId="5E6C4CDC" w:rsidR="00EA3F84" w:rsidRDefault="00EA3F84" w:rsidP="00EA3F84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 w:rsidRPr="00E84EA1">
              <w:t>26.04.2025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8654" w14:textId="78B18927" w:rsidR="00EA3F84" w:rsidRDefault="00EA3F84" w:rsidP="00EA3F8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28348D"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F6CB" w14:textId="6190B282" w:rsidR="00EA3F84" w:rsidRPr="0011766B" w:rsidRDefault="00EA3F84" w:rsidP="00EA3F84">
            <w:pPr>
              <w:ind w:right="11"/>
              <w:jc w:val="center"/>
            </w:pPr>
            <w:r w:rsidRPr="00482189">
              <w:rPr>
                <w:rFonts w:ascii="Arial" w:eastAsia="Arial" w:hAnsi="Arial" w:cs="Arial"/>
                <w:sz w:val="20"/>
              </w:rPr>
              <w:t>Partyzantów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9F05" w14:textId="5821698C" w:rsidR="00EA3F84" w:rsidRDefault="00EA3F84" w:rsidP="00EA3F84">
            <w:pPr>
              <w:ind w:right="11"/>
              <w:jc w:val="center"/>
            </w:pPr>
            <w:r>
              <w:t>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2B0D" w14:textId="07D0D668" w:rsidR="00EA3F84" w:rsidRDefault="00EA3F84" w:rsidP="00EA3F84">
            <w:pPr>
              <w:ind w:right="11"/>
              <w:jc w:val="center"/>
            </w:pPr>
            <w:r>
              <w:t>13:20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8052" w14:textId="6121E2A1" w:rsidR="00EA3F84" w:rsidRDefault="00EA3F84" w:rsidP="00EA3F84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A51B11"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D812A" w14:textId="7A03E4BF" w:rsidR="00EA3F84" w:rsidRDefault="00EA3F84" w:rsidP="00EA3F84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887838"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E4A7" w14:textId="1B4E8C89" w:rsidR="00EA3F84" w:rsidRDefault="00EA3F84" w:rsidP="00EA3F8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A5583F">
              <w:rPr>
                <w:rFonts w:ascii="Arial" w:eastAsia="Arial" w:hAnsi="Arial" w:cs="Arial"/>
                <w:sz w:val="20"/>
              </w:rPr>
              <w:t xml:space="preserve">Tomasz </w:t>
            </w:r>
            <w:proofErr w:type="spellStart"/>
            <w:r w:rsidRPr="00A5583F"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 w:rsidRPr="00A5583F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09D94" w14:textId="0643E2BF" w:rsidR="00EA3F84" w:rsidRDefault="00EA3F84" w:rsidP="00EA3F8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C4785E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187A" w14:textId="0268407F" w:rsidR="00EA3F84" w:rsidRDefault="00EA3F84" w:rsidP="00EA3F8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EA3F84">
              <w:rPr>
                <w:rFonts w:ascii="Arial" w:eastAsia="Arial" w:hAnsi="Arial" w:cs="Arial"/>
                <w:sz w:val="20"/>
              </w:rPr>
              <w:t>Włodarczyk Marcin Michał</w:t>
            </w:r>
          </w:p>
        </w:tc>
      </w:tr>
      <w:tr w:rsidR="00EA3F84" w14:paraId="1085AA00" w14:textId="77777777" w:rsidTr="00F21A9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7FC0" w14:textId="502D617E" w:rsidR="00EA3F84" w:rsidRDefault="00EA3F84" w:rsidP="00EA3F84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lastRenderedPageBreak/>
              <w:t>05.05.2025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B314" w14:textId="4DE79162" w:rsidR="00EA3F84" w:rsidRDefault="00EA3F84" w:rsidP="00EA3F8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28348D"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E74C" w14:textId="071D1EB0" w:rsidR="00EA3F84" w:rsidRPr="0011766B" w:rsidRDefault="00EA3F84" w:rsidP="00EA3F84">
            <w:pPr>
              <w:ind w:right="11"/>
              <w:jc w:val="center"/>
            </w:pPr>
            <w:r w:rsidRPr="00482189">
              <w:rPr>
                <w:rFonts w:ascii="Arial" w:eastAsia="Arial" w:hAnsi="Arial" w:cs="Arial"/>
                <w:sz w:val="20"/>
              </w:rPr>
              <w:t>Partyzantów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3110" w14:textId="257F9876" w:rsidR="00EA3F84" w:rsidRDefault="00EA3F84" w:rsidP="00EA3F84">
            <w:pPr>
              <w:ind w:right="11"/>
              <w:jc w:val="center"/>
            </w:pPr>
            <w:r>
              <w:t>08:00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2694" w14:textId="2B08B851" w:rsidR="00EA3F84" w:rsidRDefault="00EA3F84" w:rsidP="00EA3F84">
            <w:pPr>
              <w:ind w:right="11"/>
              <w:jc w:val="center"/>
            </w:pPr>
            <w:r>
              <w:t>09:00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C798" w14:textId="6C002DF3" w:rsidR="00EA3F84" w:rsidRDefault="00EA3F84" w:rsidP="00EA3F84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A51B11"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4E52A" w14:textId="026B60F0" w:rsidR="00EA3F84" w:rsidRDefault="00EA3F84" w:rsidP="00EA3F84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887838"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5906" w14:textId="2F72233C" w:rsidR="00EA3F84" w:rsidRDefault="00EA3F84" w:rsidP="00EA3F8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A5583F">
              <w:rPr>
                <w:rFonts w:ascii="Arial" w:eastAsia="Arial" w:hAnsi="Arial" w:cs="Arial"/>
                <w:sz w:val="20"/>
              </w:rPr>
              <w:t xml:space="preserve">Tomasz </w:t>
            </w:r>
            <w:proofErr w:type="spellStart"/>
            <w:r w:rsidRPr="00A5583F"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 w:rsidRPr="00A5583F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E9B5" w14:textId="755E73E7" w:rsidR="00EA3F84" w:rsidRDefault="00EA3F84" w:rsidP="00EA3F8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C4785E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BD3D" w14:textId="3C2E06C9" w:rsidR="00EA3F84" w:rsidRPr="00EA3F84" w:rsidRDefault="00EA3F84" w:rsidP="00EA3F8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EA3F84">
              <w:rPr>
                <w:rFonts w:ascii="Arial" w:eastAsia="Arial" w:hAnsi="Arial" w:cs="Arial"/>
                <w:sz w:val="20"/>
              </w:rPr>
              <w:t>Łupina Klaudia</w:t>
            </w:r>
          </w:p>
        </w:tc>
      </w:tr>
      <w:tr w:rsidR="00EA3F84" w14:paraId="3190CF71" w14:textId="77777777" w:rsidTr="00F21A9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C0AE" w14:textId="55D2E7A6" w:rsidR="00EA3F84" w:rsidRDefault="00EA3F84" w:rsidP="00EA3F84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 w:rsidRPr="00B7619C">
              <w:rPr>
                <w:rFonts w:ascii="Arial" w:eastAsia="Arial" w:hAnsi="Arial" w:cs="Arial"/>
                <w:sz w:val="20"/>
              </w:rPr>
              <w:t>05.05.2025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B9992" w14:textId="47C12BF3" w:rsidR="00EA3F84" w:rsidRDefault="00EA3F84" w:rsidP="00EA3F8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28348D"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3F04" w14:textId="032F0A47" w:rsidR="00EA3F84" w:rsidRPr="0011766B" w:rsidRDefault="00EA3F84" w:rsidP="00EA3F84">
            <w:pPr>
              <w:ind w:right="11"/>
              <w:jc w:val="center"/>
            </w:pPr>
            <w:r w:rsidRPr="00482189">
              <w:rPr>
                <w:rFonts w:ascii="Arial" w:eastAsia="Arial" w:hAnsi="Arial" w:cs="Arial"/>
                <w:sz w:val="20"/>
              </w:rPr>
              <w:t>Partyzantów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7983" w14:textId="0893BFEA" w:rsidR="00EA3F84" w:rsidRDefault="00EA3F84" w:rsidP="00EA3F84">
            <w:pPr>
              <w:ind w:right="11"/>
              <w:jc w:val="center"/>
            </w:pPr>
            <w:r>
              <w:t>09:05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F5024" w14:textId="2736283C" w:rsidR="00EA3F84" w:rsidRDefault="00EA3F84" w:rsidP="00EA3F84">
            <w:pPr>
              <w:ind w:right="11"/>
              <w:jc w:val="center"/>
            </w:pPr>
            <w:r>
              <w:t>10:05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155F" w14:textId="5DEFBFF5" w:rsidR="00EA3F84" w:rsidRDefault="00EA3F84" w:rsidP="00EA3F84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A51B11"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C25E" w14:textId="6C7279E0" w:rsidR="00EA3F84" w:rsidRDefault="00EA3F84" w:rsidP="00EA3F84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887838"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61D2" w14:textId="48BE88DE" w:rsidR="00EA3F84" w:rsidRDefault="00EA3F84" w:rsidP="00EA3F8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A5583F">
              <w:rPr>
                <w:rFonts w:ascii="Arial" w:eastAsia="Arial" w:hAnsi="Arial" w:cs="Arial"/>
                <w:sz w:val="20"/>
              </w:rPr>
              <w:t xml:space="preserve">Tomasz </w:t>
            </w:r>
            <w:proofErr w:type="spellStart"/>
            <w:r w:rsidRPr="00A5583F"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 w:rsidRPr="00A5583F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8EAF" w14:textId="43915FCD" w:rsidR="00EA3F84" w:rsidRDefault="00EA3F84" w:rsidP="00EA3F8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C4785E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776F" w14:textId="621AADA0" w:rsidR="00EA3F84" w:rsidRDefault="00EA3F84" w:rsidP="00EA3F8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proofErr w:type="spellStart"/>
            <w:r w:rsidRPr="00EA3F84">
              <w:rPr>
                <w:rFonts w:ascii="Arial" w:eastAsia="Arial" w:hAnsi="Arial" w:cs="Arial"/>
                <w:sz w:val="20"/>
              </w:rPr>
              <w:t>Semeniuk</w:t>
            </w:r>
            <w:proofErr w:type="spellEnd"/>
            <w:r w:rsidRPr="00EA3F84">
              <w:rPr>
                <w:rFonts w:ascii="Arial" w:eastAsia="Arial" w:hAnsi="Arial" w:cs="Arial"/>
                <w:sz w:val="20"/>
              </w:rPr>
              <w:t xml:space="preserve"> Jolanta</w:t>
            </w:r>
          </w:p>
        </w:tc>
      </w:tr>
      <w:tr w:rsidR="00EA3F84" w14:paraId="405CCE5D" w14:textId="77777777" w:rsidTr="00F21A9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78838" w14:textId="170D9CC1" w:rsidR="00EA3F84" w:rsidRDefault="00EA3F84" w:rsidP="00EA3F84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 w:rsidRPr="00B7619C">
              <w:rPr>
                <w:rFonts w:ascii="Arial" w:eastAsia="Arial" w:hAnsi="Arial" w:cs="Arial"/>
                <w:sz w:val="20"/>
              </w:rPr>
              <w:t>05.05.2025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8D16" w14:textId="58BFF0D4" w:rsidR="00EA3F84" w:rsidRDefault="00EA3F84" w:rsidP="00EA3F8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28348D"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3611" w14:textId="3EA9EC15" w:rsidR="00EA3F84" w:rsidRPr="0011766B" w:rsidRDefault="00EA3F84" w:rsidP="00EA3F84">
            <w:pPr>
              <w:ind w:right="11"/>
              <w:jc w:val="center"/>
            </w:pPr>
            <w:r w:rsidRPr="00482189">
              <w:rPr>
                <w:rFonts w:ascii="Arial" w:eastAsia="Arial" w:hAnsi="Arial" w:cs="Arial"/>
                <w:sz w:val="20"/>
              </w:rPr>
              <w:t>Partyzantów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2968" w14:textId="63B2506C" w:rsidR="00EA3F84" w:rsidRDefault="00EA3F84" w:rsidP="00EA3F84">
            <w:pPr>
              <w:ind w:right="11"/>
              <w:jc w:val="center"/>
            </w:pPr>
            <w:r>
              <w:t>10:10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3E98" w14:textId="4AC43C24" w:rsidR="00EA3F84" w:rsidRDefault="00EA3F84" w:rsidP="00EA3F84">
            <w:pPr>
              <w:ind w:right="11"/>
              <w:jc w:val="center"/>
            </w:pPr>
            <w:r>
              <w:t>11:10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00F75" w14:textId="51A3FD6F" w:rsidR="00EA3F84" w:rsidRDefault="00EA3F84" w:rsidP="00EA3F84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A51B11"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DC4DD" w14:textId="7EBA8A66" w:rsidR="00EA3F84" w:rsidRDefault="00EA3F84" w:rsidP="00EA3F84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887838"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FF18" w14:textId="50957ED8" w:rsidR="00EA3F84" w:rsidRDefault="00EA3F84" w:rsidP="00EA3F8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A5583F">
              <w:rPr>
                <w:rFonts w:ascii="Arial" w:eastAsia="Arial" w:hAnsi="Arial" w:cs="Arial"/>
                <w:sz w:val="20"/>
              </w:rPr>
              <w:t xml:space="preserve">Tomasz </w:t>
            </w:r>
            <w:proofErr w:type="spellStart"/>
            <w:r w:rsidRPr="00A5583F"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 w:rsidRPr="00A5583F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0705" w14:textId="3B15111E" w:rsidR="00EA3F84" w:rsidRDefault="00EA3F84" w:rsidP="00EA3F8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C4785E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39B6" w14:textId="7E103A8A" w:rsidR="00EA3F84" w:rsidRPr="00EA3F84" w:rsidRDefault="00EA3F84" w:rsidP="00EA3F84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EA3F84">
              <w:rPr>
                <w:rFonts w:ascii="Arial" w:eastAsia="Arial" w:hAnsi="Arial" w:cs="Arial"/>
                <w:sz w:val="20"/>
              </w:rPr>
              <w:t>Malinowska Agnieszka</w:t>
            </w:r>
          </w:p>
        </w:tc>
      </w:tr>
    </w:tbl>
    <w:p w14:paraId="4242AABC" w14:textId="09075167" w:rsidR="00DD5BF3" w:rsidRDefault="00DD5BF3" w:rsidP="00F21A92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09016" w14:textId="77777777" w:rsidR="003917EE" w:rsidRDefault="003917EE">
      <w:pPr>
        <w:spacing w:after="0" w:line="240" w:lineRule="auto"/>
      </w:pPr>
      <w:r>
        <w:separator/>
      </w:r>
    </w:p>
  </w:endnote>
  <w:endnote w:type="continuationSeparator" w:id="0">
    <w:p w14:paraId="63EAFFCE" w14:textId="77777777" w:rsidR="003917EE" w:rsidRDefault="00391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B58E6" w14:textId="77777777" w:rsidR="003917EE" w:rsidRDefault="003917EE">
      <w:pPr>
        <w:spacing w:after="21"/>
      </w:pPr>
      <w:r>
        <w:separator/>
      </w:r>
    </w:p>
  </w:footnote>
  <w:footnote w:type="continuationSeparator" w:id="0">
    <w:p w14:paraId="3796B991" w14:textId="77777777" w:rsidR="003917EE" w:rsidRDefault="003917EE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095C43"/>
    <w:rsid w:val="0011766B"/>
    <w:rsid w:val="00141363"/>
    <w:rsid w:val="00173FB3"/>
    <w:rsid w:val="00183790"/>
    <w:rsid w:val="001A360A"/>
    <w:rsid w:val="001A6514"/>
    <w:rsid w:val="001D2449"/>
    <w:rsid w:val="001E05F6"/>
    <w:rsid w:val="00215A20"/>
    <w:rsid w:val="00236B29"/>
    <w:rsid w:val="00263EEB"/>
    <w:rsid w:val="00284D9C"/>
    <w:rsid w:val="002A236F"/>
    <w:rsid w:val="002B6B5F"/>
    <w:rsid w:val="003917EE"/>
    <w:rsid w:val="003A40C0"/>
    <w:rsid w:val="003B40B6"/>
    <w:rsid w:val="003F0FDA"/>
    <w:rsid w:val="00421A99"/>
    <w:rsid w:val="00445973"/>
    <w:rsid w:val="004517F7"/>
    <w:rsid w:val="00483D9C"/>
    <w:rsid w:val="00491F9C"/>
    <w:rsid w:val="004A21A4"/>
    <w:rsid w:val="004C2844"/>
    <w:rsid w:val="004D1587"/>
    <w:rsid w:val="004D27FF"/>
    <w:rsid w:val="00547157"/>
    <w:rsid w:val="005D1476"/>
    <w:rsid w:val="006560D8"/>
    <w:rsid w:val="00666AB7"/>
    <w:rsid w:val="006816CB"/>
    <w:rsid w:val="006A73EE"/>
    <w:rsid w:val="006C50CF"/>
    <w:rsid w:val="006F7244"/>
    <w:rsid w:val="00744816"/>
    <w:rsid w:val="007E5F68"/>
    <w:rsid w:val="00820BED"/>
    <w:rsid w:val="0084197A"/>
    <w:rsid w:val="00845AA9"/>
    <w:rsid w:val="008B5C0E"/>
    <w:rsid w:val="009B3AD7"/>
    <w:rsid w:val="00A84405"/>
    <w:rsid w:val="00B355E4"/>
    <w:rsid w:val="00B3687A"/>
    <w:rsid w:val="00D6469F"/>
    <w:rsid w:val="00DD5BF3"/>
    <w:rsid w:val="00E403E0"/>
    <w:rsid w:val="00E47BF3"/>
    <w:rsid w:val="00E64045"/>
    <w:rsid w:val="00EA3F84"/>
    <w:rsid w:val="00EC756E"/>
    <w:rsid w:val="00F21A92"/>
    <w:rsid w:val="00F45173"/>
    <w:rsid w:val="00FD4E9A"/>
    <w:rsid w:val="00FE11BC"/>
    <w:rsid w:val="00FE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18D53-A4DA-4BAC-89ED-D0BE3C624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Cyfrowa Pomoc</cp:lastModifiedBy>
  <cp:revision>4</cp:revision>
  <cp:lastPrinted>2024-11-15T10:35:00Z</cp:lastPrinted>
  <dcterms:created xsi:type="dcterms:W3CDTF">2024-12-04T10:09:00Z</dcterms:created>
  <dcterms:modified xsi:type="dcterms:W3CDTF">2025-04-28T13:42:00Z</dcterms:modified>
</cp:coreProperties>
</file>