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737748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77777777" w:rsidR="00B3366A" w:rsidRDefault="00B3366A">
            <w:pPr>
              <w:ind w:left="61"/>
              <w:jc w:val="center"/>
            </w:pPr>
            <w:r>
              <w:t>Zadanie 2</w:t>
            </w:r>
          </w:p>
          <w:p w14:paraId="25506513" w14:textId="616BD285" w:rsidR="00DD5BF3" w:rsidRDefault="00B3366A">
            <w:pPr>
              <w:ind w:left="61"/>
              <w:jc w:val="center"/>
            </w:pPr>
            <w:r w:rsidRPr="00B3366A">
              <w:t>Indywidualne poradnictwo zawodowe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B3366A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AF7C981" w:rsidR="00B3366A" w:rsidRDefault="00B3366A" w:rsidP="00B3366A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D42F90">
              <w:rPr>
                <w:rFonts w:ascii="Arial" w:eastAsia="Arial" w:hAnsi="Arial" w:cs="Arial"/>
                <w:sz w:val="20"/>
              </w:rPr>
              <w:t>04</w:t>
            </w:r>
            <w:r>
              <w:rPr>
                <w:rFonts w:ascii="Arial" w:eastAsia="Arial" w:hAnsi="Arial" w:cs="Arial"/>
                <w:sz w:val="20"/>
              </w:rPr>
              <w:t>.1</w:t>
            </w:r>
            <w:r w:rsidR="00D42F90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5CDE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3612641E" w14:textId="5EE4D174" w:rsidR="00B3366A" w:rsidRDefault="00B3366A" w:rsidP="00B5751C">
            <w:pPr>
              <w:ind w:right="1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179CA71E" w:rsidR="00B3366A" w:rsidRDefault="00B3366A" w:rsidP="00B3366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4AB11F49" w:rsidR="00B3366A" w:rsidRDefault="00B3366A" w:rsidP="00B3366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B3366A" w:rsidRDefault="00B3366A" w:rsidP="00B3366A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B3366A" w:rsidRDefault="00B3366A" w:rsidP="00B3366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B3366A" w:rsidRDefault="00B3366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B3366A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13DB5BF" w:rsidR="00B3366A" w:rsidRDefault="00D42F90" w:rsidP="00B3366A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04</w:t>
            </w:r>
            <w:r w:rsidR="00B3366A">
              <w:rPr>
                <w:rFonts w:ascii="Arial" w:eastAsia="Arial" w:hAnsi="Arial" w:cs="Arial"/>
                <w:sz w:val="20"/>
              </w:rPr>
              <w:t>.1</w:t>
            </w:r>
            <w:r>
              <w:rPr>
                <w:rFonts w:ascii="Arial" w:eastAsia="Arial" w:hAnsi="Arial" w:cs="Arial"/>
                <w:sz w:val="20"/>
              </w:rPr>
              <w:t>1</w:t>
            </w:r>
            <w:r w:rsidR="00B3366A">
              <w:rPr>
                <w:rFonts w:ascii="Arial" w:eastAsia="Arial" w:hAnsi="Arial" w:cs="Arial"/>
                <w:sz w:val="20"/>
              </w:rPr>
              <w:t xml:space="preserve">.2024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B819EC6" w:rsidR="00B3366A" w:rsidRDefault="00B5751C" w:rsidP="00B3366A">
            <w:pPr>
              <w:ind w:right="11"/>
              <w:jc w:val="center"/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 w:rsidR="00B3366A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03D4DDED" w:rsidR="00B3366A" w:rsidRDefault="00B3366A" w:rsidP="00B3366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30FB8EFD" w:rsidR="00B3366A" w:rsidRDefault="00B3366A" w:rsidP="00B3366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B3366A" w:rsidRDefault="00B3366A" w:rsidP="00B3366A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B3366A" w:rsidRDefault="00B3366A" w:rsidP="00B3366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B3366A" w:rsidRDefault="00B3366A" w:rsidP="00B3366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B3366A" w:rsidRDefault="00B3366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B5751C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449A9324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04.11.2024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A27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FB860C4" w14:textId="0029F1B0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22A6064A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3E3B53CC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28777D1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3427FA27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Dadas</w:t>
            </w:r>
          </w:p>
        </w:tc>
      </w:tr>
      <w:tr w:rsidR="00B5751C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08F3E370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76C99645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1ABA2117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5E7E6F38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E31868A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4546223E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Andrzej Jaszek</w:t>
            </w:r>
          </w:p>
        </w:tc>
      </w:tr>
      <w:tr w:rsidR="00B5751C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671A1F8D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A54A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0FF64AC" w14:textId="626A9533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72AD8FF3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307BBFDD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Przemysław Lao</w:t>
            </w:r>
          </w:p>
        </w:tc>
      </w:tr>
      <w:tr w:rsidR="00B5751C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6FA72066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5F90C10A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3745BFE6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653B0252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B5751C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73DE7649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5F69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151B76ED" w14:textId="01AFA277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3EA1B6E5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547E59DF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180493D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41869728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73FF628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Suly </w:t>
            </w:r>
          </w:p>
        </w:tc>
      </w:tr>
      <w:tr w:rsidR="00B5751C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54E4A103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04AA91CE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1FF6F35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60668333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44F8AEF5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35CD1A3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4B29CB8B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Hubert Matela</w:t>
            </w:r>
          </w:p>
        </w:tc>
      </w:tr>
      <w:tr w:rsidR="00B5751C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784DC8AC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3988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5A90CCE6" w14:textId="2C618092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18A286C1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76F219AD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054A5339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B5751C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090045B9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63E47280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07DCF39C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6BDF28C6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4A82D22F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Radosław Jędruszczak</w:t>
            </w:r>
          </w:p>
        </w:tc>
      </w:tr>
      <w:tr w:rsidR="00B5751C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5398D0EF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2325" w14:textId="77777777" w:rsidR="00B5751C" w:rsidRP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75219430" w14:textId="2542BE7A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1974328D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135EB90B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3BDCAB0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6315A6B7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50A9A015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3AFE63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Jędruszczak </w:t>
            </w:r>
          </w:p>
        </w:tc>
      </w:tr>
      <w:tr w:rsidR="00B5751C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3D4A7FB3" w:rsidR="00B5751C" w:rsidRDefault="00B5751C" w:rsidP="00B5751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09.11.2024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0365A365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39FE5AF6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50E890CB" w:rsidR="00B5751C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49CC9863" w:rsidR="00B5751C" w:rsidRDefault="00B5751C" w:rsidP="00B5751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8FEF3DE" w:rsidR="00B5751C" w:rsidRDefault="00B5751C" w:rsidP="00B5751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77DE66AF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B5751C" w:rsidRDefault="00B5751C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304A58AE" w:rsidR="00B5751C" w:rsidRDefault="00737748" w:rsidP="00B5751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37748">
              <w:rPr>
                <w:rFonts w:ascii="Arial" w:eastAsia="Arial" w:hAnsi="Arial" w:cs="Arial"/>
                <w:sz w:val="20"/>
              </w:rPr>
              <w:t>Paweł Alot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1FE72" w14:textId="77777777" w:rsidR="004926B3" w:rsidRDefault="004926B3">
      <w:pPr>
        <w:spacing w:after="0" w:line="240" w:lineRule="auto"/>
      </w:pPr>
      <w:r>
        <w:separator/>
      </w:r>
    </w:p>
  </w:endnote>
  <w:endnote w:type="continuationSeparator" w:id="0">
    <w:p w14:paraId="5A2EFFD2" w14:textId="77777777" w:rsidR="004926B3" w:rsidRDefault="0049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D495E" w14:textId="77777777" w:rsidR="004926B3" w:rsidRDefault="004926B3">
      <w:pPr>
        <w:spacing w:after="21"/>
      </w:pPr>
      <w:r>
        <w:separator/>
      </w:r>
    </w:p>
  </w:footnote>
  <w:footnote w:type="continuationSeparator" w:id="0">
    <w:p w14:paraId="51AF158D" w14:textId="77777777" w:rsidR="004926B3" w:rsidRDefault="004926B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73FB3"/>
    <w:rsid w:val="001A360A"/>
    <w:rsid w:val="001A6514"/>
    <w:rsid w:val="001D2449"/>
    <w:rsid w:val="001E05F6"/>
    <w:rsid w:val="002B6B5F"/>
    <w:rsid w:val="00350EB9"/>
    <w:rsid w:val="003B40B6"/>
    <w:rsid w:val="00483D9C"/>
    <w:rsid w:val="00491F9C"/>
    <w:rsid w:val="004926B3"/>
    <w:rsid w:val="004A21A4"/>
    <w:rsid w:val="004D27FF"/>
    <w:rsid w:val="005313E5"/>
    <w:rsid w:val="00622888"/>
    <w:rsid w:val="006816CB"/>
    <w:rsid w:val="006A73EE"/>
    <w:rsid w:val="006B2650"/>
    <w:rsid w:val="00737748"/>
    <w:rsid w:val="007E5F68"/>
    <w:rsid w:val="00845AA9"/>
    <w:rsid w:val="008B5C0E"/>
    <w:rsid w:val="009B3AD7"/>
    <w:rsid w:val="00A84405"/>
    <w:rsid w:val="00B3366A"/>
    <w:rsid w:val="00B355E4"/>
    <w:rsid w:val="00B5751C"/>
    <w:rsid w:val="00D42F90"/>
    <w:rsid w:val="00DD5BF3"/>
    <w:rsid w:val="00E403E0"/>
    <w:rsid w:val="00E47BF3"/>
    <w:rsid w:val="00E64045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10</cp:revision>
  <cp:lastPrinted>2024-10-22T09:31:00Z</cp:lastPrinted>
  <dcterms:created xsi:type="dcterms:W3CDTF">2024-10-10T10:33:00Z</dcterms:created>
  <dcterms:modified xsi:type="dcterms:W3CDTF">2024-10-24T11:56:00Z</dcterms:modified>
</cp:coreProperties>
</file>