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A10AF2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Sp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05FA985C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</w:t>
            </w:r>
            <w:r w:rsidR="001149C0">
              <w:rPr>
                <w:rFonts w:ascii="Arial" w:eastAsia="Arial" w:hAnsi="Arial" w:cs="Arial"/>
                <w:sz w:val="20"/>
              </w:rPr>
              <w:t>4</w:t>
            </w:r>
            <w:r w:rsidR="001149C0">
              <w:t xml:space="preserve"> </w:t>
            </w:r>
            <w:r w:rsidR="001149C0" w:rsidRPr="001149C0">
              <w:rPr>
                <w:rFonts w:ascii="Arial" w:eastAsia="Arial" w:hAnsi="Arial" w:cs="Arial"/>
                <w:sz w:val="20"/>
              </w:rPr>
              <w:t>Indywidualne Pośrednictwo pracy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CDD4390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418"/>
        <w:gridCol w:w="992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57522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57522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A10AF2" w14:paraId="14E580F4" w14:textId="77777777" w:rsidTr="00857522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0E2" w14:textId="25B8FD9F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8C6D" w14:textId="55F3351B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B3F" w14:textId="31073495" w:rsidR="00A10AF2" w:rsidRPr="00183790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Partyzancka 8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86EC" w14:textId="3678D71C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10.05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FDEC" w14:textId="5CB68EDB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12:05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400B" w14:textId="63AD46C2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C2D4" w14:textId="09806928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413E" w14:textId="1E4ECD7E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B5AD" w14:textId="502E29D2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72A2" w14:textId="16074F55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Włodarczyk</w:t>
            </w:r>
          </w:p>
        </w:tc>
      </w:tr>
      <w:tr w:rsidR="00A10AF2" w14:paraId="796519A6" w14:textId="3BF8B51E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633E24C9" w:rsidR="00A10AF2" w:rsidRDefault="00A10AF2" w:rsidP="00A10AF2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18.01.2025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A10AF2" w:rsidRDefault="00A10AF2" w:rsidP="00A10A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2D70E306" w:rsidR="00A10AF2" w:rsidRDefault="00A10AF2" w:rsidP="00A10AF2">
            <w:pPr>
              <w:ind w:right="11"/>
              <w:jc w:val="center"/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479C8814" w:rsidR="00A10AF2" w:rsidRDefault="00A10AF2" w:rsidP="00A10AF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12.10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0C491B21" w:rsidR="00A10AF2" w:rsidRDefault="00A10AF2" w:rsidP="00A10AF2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14:10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76DC4D" w:rsidR="00A10AF2" w:rsidRDefault="00A10AF2" w:rsidP="00A10AF2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7F2A1C6" w:rsidR="00A10AF2" w:rsidRDefault="00A10AF2" w:rsidP="00A10AF2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4C4BE1A3" w:rsidR="00A10AF2" w:rsidRDefault="00A10AF2" w:rsidP="00A10A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A10AF2" w:rsidRDefault="00A10AF2" w:rsidP="00A10AF2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16FA7352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Marek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Sitarczuk</w:t>
            </w:r>
            <w:proofErr w:type="spellEnd"/>
          </w:p>
        </w:tc>
      </w:tr>
      <w:tr w:rsidR="00A10AF2" w14:paraId="3465023C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05148D49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4204A079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rPr>
                <w:rFonts w:ascii="Arial" w:eastAsia="Arial" w:hAnsi="Arial" w:cs="Arial"/>
                <w:sz w:val="20"/>
              </w:rPr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5560081D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14.15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649EA056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16:15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63F1138A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B55D824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4DDA4EE1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2126C76A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Marzena Filipczuk</w:t>
            </w:r>
          </w:p>
        </w:tc>
      </w:tr>
      <w:tr w:rsidR="00A10AF2" w14:paraId="5655C7B4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50064204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18.01.2025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02DEEAE0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rPr>
                <w:rFonts w:ascii="Arial" w:eastAsia="Arial" w:hAnsi="Arial" w:cs="Arial"/>
                <w:sz w:val="20"/>
              </w:rPr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46EBC935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16.20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42936B64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18:20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1CB31B78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6562944D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4B10EAE9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67BCF0F1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Agnieszka Malinowska </w:t>
            </w:r>
          </w:p>
        </w:tc>
      </w:tr>
      <w:tr w:rsidR="00A10AF2" w14:paraId="28380D5A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21D89A8E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038E3F66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Partyzancka 8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03FA6398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18.25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12BE8C60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20:25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7E90CD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63077E55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3D710AFD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567439AC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Klaudia Łupina </w:t>
            </w:r>
          </w:p>
        </w:tc>
      </w:tr>
      <w:tr w:rsidR="00A10AF2" w14:paraId="59F21E3B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21FCD78B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748F04D1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69BC6369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16.00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2F61EFC8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18:00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7F7EF7E3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67DAB523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43F3DAD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11609208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Agata Głąb-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Dejnek</w:t>
            </w:r>
            <w:proofErr w:type="spellEnd"/>
          </w:p>
        </w:tc>
      </w:tr>
      <w:tr w:rsidR="00A10AF2" w14:paraId="08625D03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3DDE6E2A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2DB8B173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25156320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4F35C8F6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45493735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30DCA8E2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607B7974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40CEF960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Tolisz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A10AF2" w14:paraId="4EF6100C" w14:textId="77777777" w:rsidTr="00857522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9B1C" w14:textId="383907A0" w:rsidR="00A10AF2" w:rsidRDefault="00A10AF2" w:rsidP="00A10AF2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21.01.2025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2E0E" w14:textId="48408397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A15B" w14:textId="6E051870" w:rsidR="00A10AF2" w:rsidRPr="00857522" w:rsidRDefault="00A10AF2" w:rsidP="00A10AF2">
            <w:pPr>
              <w:ind w:right="11"/>
              <w:jc w:val="center"/>
            </w:pPr>
            <w:r w:rsidRPr="00857522">
              <w:t>Partyzancka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0AD5" w14:textId="284AE83F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18.05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6113" w14:textId="495E71DB" w:rsidR="00A10AF2" w:rsidRDefault="00A10AF2" w:rsidP="00A10AF2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20:05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EB9E" w14:textId="08A3D654" w:rsidR="00A10AF2" w:rsidRDefault="00A10AF2" w:rsidP="00A10AF2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04CF" w14:textId="1062163B" w:rsidR="00A10AF2" w:rsidRDefault="00A10AF2" w:rsidP="00A10AF2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4F11" w14:textId="1DFB9460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Eliza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Patra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1F29" w14:textId="5777F087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3585" w14:textId="2F535A17" w:rsidR="00A10AF2" w:rsidRDefault="00A10AF2" w:rsidP="00A10AF2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Jolanta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Semeniuk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p w14:paraId="5CC91275" w14:textId="472656EE" w:rsidR="006B38D9" w:rsidRDefault="006B38D9" w:rsidP="009B3AD7">
      <w:pPr>
        <w:spacing w:after="540"/>
      </w:pPr>
      <w:r w:rsidRPr="006B38D9">
        <w:t>m.plaza@consultor.pl</w:t>
      </w:r>
    </w:p>
    <w:p w14:paraId="340C244B" w14:textId="77777777" w:rsidR="006B38D9" w:rsidRDefault="006B38D9" w:rsidP="009B3AD7">
      <w:pPr>
        <w:spacing w:after="540"/>
      </w:pPr>
    </w:p>
    <w:sectPr w:rsidR="006B38D9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E360" w14:textId="77777777" w:rsidR="00046B1B" w:rsidRDefault="00046B1B">
      <w:pPr>
        <w:spacing w:after="0" w:line="240" w:lineRule="auto"/>
      </w:pPr>
      <w:r>
        <w:separator/>
      </w:r>
    </w:p>
  </w:endnote>
  <w:endnote w:type="continuationSeparator" w:id="0">
    <w:p w14:paraId="5B45981F" w14:textId="77777777" w:rsidR="00046B1B" w:rsidRDefault="0004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DFE5" w14:textId="77777777" w:rsidR="00046B1B" w:rsidRDefault="00046B1B">
      <w:pPr>
        <w:spacing w:after="21"/>
      </w:pPr>
      <w:r>
        <w:separator/>
      </w:r>
    </w:p>
  </w:footnote>
  <w:footnote w:type="continuationSeparator" w:id="0">
    <w:p w14:paraId="4728B98B" w14:textId="77777777" w:rsidR="00046B1B" w:rsidRDefault="00046B1B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46B1B"/>
    <w:rsid w:val="000860B2"/>
    <w:rsid w:val="001149C0"/>
    <w:rsid w:val="00163280"/>
    <w:rsid w:val="00173FB3"/>
    <w:rsid w:val="00183790"/>
    <w:rsid w:val="001A360A"/>
    <w:rsid w:val="001A6514"/>
    <w:rsid w:val="001C75E6"/>
    <w:rsid w:val="001D2449"/>
    <w:rsid w:val="001E05F6"/>
    <w:rsid w:val="001F24E3"/>
    <w:rsid w:val="002B6B5F"/>
    <w:rsid w:val="0034664A"/>
    <w:rsid w:val="0036482D"/>
    <w:rsid w:val="003B40B6"/>
    <w:rsid w:val="003E405D"/>
    <w:rsid w:val="00445973"/>
    <w:rsid w:val="00483D9C"/>
    <w:rsid w:val="00491F9C"/>
    <w:rsid w:val="004A21A4"/>
    <w:rsid w:val="004D27FF"/>
    <w:rsid w:val="00665BCE"/>
    <w:rsid w:val="006816CB"/>
    <w:rsid w:val="006A484F"/>
    <w:rsid w:val="006A73EE"/>
    <w:rsid w:val="006B38D9"/>
    <w:rsid w:val="00706995"/>
    <w:rsid w:val="00711794"/>
    <w:rsid w:val="007E5F68"/>
    <w:rsid w:val="00820BED"/>
    <w:rsid w:val="00845AA9"/>
    <w:rsid w:val="00857522"/>
    <w:rsid w:val="008B5C0E"/>
    <w:rsid w:val="00937CA2"/>
    <w:rsid w:val="009B3AD7"/>
    <w:rsid w:val="009B4778"/>
    <w:rsid w:val="00A10AF2"/>
    <w:rsid w:val="00A84405"/>
    <w:rsid w:val="00B355E4"/>
    <w:rsid w:val="00CE0E45"/>
    <w:rsid w:val="00D018BE"/>
    <w:rsid w:val="00D6092F"/>
    <w:rsid w:val="00DD5BF3"/>
    <w:rsid w:val="00E403E0"/>
    <w:rsid w:val="00E47BF3"/>
    <w:rsid w:val="00E64045"/>
    <w:rsid w:val="00F65396"/>
    <w:rsid w:val="00F66A11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13</cp:revision>
  <cp:lastPrinted>2024-11-21T12:45:00Z</cp:lastPrinted>
  <dcterms:created xsi:type="dcterms:W3CDTF">2024-10-10T10:33:00Z</dcterms:created>
  <dcterms:modified xsi:type="dcterms:W3CDTF">2025-01-13T13:12:00Z</dcterms:modified>
</cp:coreProperties>
</file>