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9CE7CDB" w14:textId="1AF65093" w:rsidR="00DD5BF3" w:rsidRDefault="00DD5BF3">
      <w:pPr>
        <w:spacing w:after="0"/>
      </w:pP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1876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97"/>
        <w:gridCol w:w="6379"/>
      </w:tblGrid>
      <w:tr w:rsidR="00DD5BF3" w:rsidRPr="00406EB8" w14:paraId="0062A0EB" w14:textId="77777777" w:rsidTr="000775C1">
        <w:trPr>
          <w:trHeight w:val="38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CF3CE32" w:rsidR="00DD5BF3" w:rsidRPr="000775C1" w:rsidRDefault="00491F9C">
            <w:pPr>
              <w:ind w:left="61"/>
              <w:jc w:val="center"/>
              <w:rPr>
                <w:lang w:val="en-US"/>
              </w:rPr>
            </w:pPr>
            <w:r w:rsidRPr="000775C1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>o.o</w:t>
            </w:r>
            <w:proofErr w:type="spellEnd"/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 xml:space="preserve">.  </w:t>
            </w:r>
          </w:p>
        </w:tc>
      </w:tr>
      <w:tr w:rsidR="00DD5BF3" w14:paraId="009622A0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5B69EEF3" w:rsidR="00DD5BF3" w:rsidRDefault="00DB6029">
            <w:pPr>
              <w:ind w:left="61"/>
              <w:jc w:val="center"/>
            </w:pPr>
            <w:r w:rsidRPr="00DB6029">
              <w:t>FELU.09.07-IP.02-0018/23</w:t>
            </w:r>
          </w:p>
        </w:tc>
      </w:tr>
      <w:tr w:rsidR="00DD5BF3" w14:paraId="11627A2A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2F0D3B9A" w:rsidR="00DD5BF3" w:rsidRDefault="00DB6029">
            <w:pPr>
              <w:ind w:left="61"/>
              <w:jc w:val="center"/>
            </w:pPr>
            <w:r>
              <w:t>Twoja szansa na rynku pracy!</w:t>
            </w:r>
          </w:p>
        </w:tc>
      </w:tr>
      <w:tr w:rsidR="00DD5BF3" w14:paraId="18425C70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632D94AC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Zadanie 5. Wysokiej jakości szkolenia zawodowe</w:t>
            </w:r>
          </w:p>
        </w:tc>
      </w:tr>
      <w:tr w:rsidR="00DD5BF3" w14:paraId="496F1281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1609B8EE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Wysokiej jakości szkolenia zawodowe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503"/>
        <w:gridCol w:w="1701"/>
        <w:gridCol w:w="1134"/>
        <w:gridCol w:w="1134"/>
        <w:gridCol w:w="850"/>
        <w:gridCol w:w="1057"/>
        <w:gridCol w:w="1920"/>
        <w:gridCol w:w="1057"/>
        <w:gridCol w:w="1843"/>
      </w:tblGrid>
      <w:tr w:rsidR="008B5C0E" w14:paraId="4514047F" w14:textId="2573DF9B" w:rsidTr="007F3106">
        <w:trPr>
          <w:trHeight w:val="653"/>
        </w:trPr>
        <w:tc>
          <w:tcPr>
            <w:tcW w:w="1258" w:type="dxa"/>
            <w:vMerge w:val="restart"/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057" w:type="dxa"/>
            <w:vMerge w:val="restart"/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920" w:type="dxa"/>
            <w:vMerge w:val="restart"/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057" w:type="dxa"/>
            <w:vMerge w:val="restart"/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F25875">
        <w:trPr>
          <w:trHeight w:val="686"/>
        </w:trPr>
        <w:tc>
          <w:tcPr>
            <w:tcW w:w="1258" w:type="dxa"/>
            <w:vMerge/>
            <w:tcBorders>
              <w:bottom w:val="single" w:sz="4" w:space="0" w:color="auto"/>
            </w:tcBorders>
          </w:tcPr>
          <w:p w14:paraId="2BFD47E4" w14:textId="77777777" w:rsidR="008B5C0E" w:rsidRDefault="008B5C0E"/>
        </w:tc>
        <w:tc>
          <w:tcPr>
            <w:tcW w:w="1503" w:type="dxa"/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D10709F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0ABD6360" w14:textId="77777777" w:rsidR="008B5C0E" w:rsidRDefault="008B5C0E"/>
        </w:tc>
        <w:tc>
          <w:tcPr>
            <w:tcW w:w="1920" w:type="dxa"/>
            <w:vMerge/>
            <w:tcBorders>
              <w:bottom w:val="single" w:sz="4" w:space="0" w:color="auto"/>
            </w:tcBorders>
          </w:tcPr>
          <w:p w14:paraId="1E9A04A9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83B8B4" w14:textId="77777777" w:rsidR="008B5C0E" w:rsidRDefault="008B5C0E"/>
        </w:tc>
      </w:tr>
      <w:tr w:rsidR="008734D0" w14:paraId="6C8DDD7E" w14:textId="77777777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0ED38" w14:textId="69D69147" w:rsidR="008734D0" w:rsidRDefault="008734D0" w:rsidP="008734D0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06.12.2024</w:t>
            </w:r>
          </w:p>
        </w:tc>
        <w:tc>
          <w:tcPr>
            <w:tcW w:w="1503" w:type="dxa"/>
          </w:tcPr>
          <w:p w14:paraId="7BB94A11" w14:textId="549B3506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E5B6E62" w14:textId="614E1A6B" w:rsidR="008734D0" w:rsidRDefault="008734D0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64A650FC" w14:textId="4619CC65" w:rsidR="008734D0" w:rsidRDefault="008734D0" w:rsidP="008734D0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7DB3E7" w14:textId="15975C48" w:rsidR="008734D0" w:rsidRDefault="008734D0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</w:t>
            </w:r>
            <w:r w:rsidR="00417221">
              <w:rPr>
                <w:rFonts w:ascii="Arial" w:eastAsia="Arial" w:hAnsi="Arial" w:cs="Arial"/>
                <w:sz w:val="20"/>
              </w:rPr>
              <w:t>15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6B9564" w14:textId="271A2AEC" w:rsidR="008734D0" w:rsidRDefault="008734D0" w:rsidP="008734D0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A4EC318" w14:textId="558958DE" w:rsidR="008734D0" w:rsidRDefault="008734D0" w:rsidP="008734D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9F382C" w14:textId="11232BEC" w:rsidR="008734D0" w:rsidRDefault="008734D0" w:rsidP="008734D0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493AEE17" w14:textId="7C57DD30" w:rsidR="008734D0" w:rsidRDefault="008734D0" w:rsidP="00406EB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 w:rsidR="00406EB8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CCB6CD" w14:textId="1CE8CAC0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8734D0" w14:paraId="318DFF0B" w14:textId="0851C95B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776D7" w14:textId="47F955B4" w:rsidR="008734D0" w:rsidRDefault="008734D0" w:rsidP="008734D0">
            <w:pPr>
              <w:ind w:right="10"/>
            </w:pPr>
            <w:r>
              <w:rPr>
                <w:rFonts w:ascii="Aptos Narrow" w:hAnsi="Aptos Narrow"/>
              </w:rPr>
              <w:t>07.12.2024</w:t>
            </w:r>
          </w:p>
        </w:tc>
        <w:tc>
          <w:tcPr>
            <w:tcW w:w="1503" w:type="dxa"/>
          </w:tcPr>
          <w:p w14:paraId="729E182D" w14:textId="0A0C6967" w:rsidR="008734D0" w:rsidRDefault="008734D0" w:rsidP="008734D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3612641E" w14:textId="465E6B0C" w:rsidR="008734D0" w:rsidRDefault="008734D0" w:rsidP="008734D0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7A97B0C8" w14:textId="5CB88D78" w:rsidR="008734D0" w:rsidRPr="000775C1" w:rsidRDefault="00417221" w:rsidP="008734D0">
            <w:pPr>
              <w:spacing w:line="360" w:lineRule="auto"/>
              <w:jc w:val="center"/>
            </w:pPr>
            <w:r>
              <w:rPr>
                <w:rFonts w:cstheme="minorHAnsi"/>
                <w:bCs/>
                <w:sz w:val="24"/>
                <w:szCs w:val="24"/>
              </w:rPr>
              <w:t>8:00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5D95A" w14:textId="4B3A1870" w:rsidR="008734D0" w:rsidRDefault="00417221" w:rsidP="008734D0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14:30</w:t>
            </w:r>
            <w:r w:rsidR="008734D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00C5D" w14:textId="21DB6EBD" w:rsidR="008734D0" w:rsidRDefault="008734D0" w:rsidP="008734D0">
            <w:pPr>
              <w:ind w:right="13"/>
              <w:jc w:val="center"/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27F72E3E" w14:textId="146A5097" w:rsidR="008734D0" w:rsidRDefault="008734D0" w:rsidP="008734D0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B5CDEC" w14:textId="7760FDFC" w:rsidR="008734D0" w:rsidRDefault="008734D0" w:rsidP="008734D0">
            <w:pPr>
              <w:ind w:right="8"/>
              <w:jc w:val="center"/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69A9C8EC" w14:textId="4284099E" w:rsidR="008734D0" w:rsidRDefault="00406EB8" w:rsidP="008734D0">
            <w:pPr>
              <w:ind w:right="8"/>
              <w:jc w:val="center"/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A65431" w14:textId="6C62865B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F25875" w14:paraId="01CD0678" w14:textId="77777777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1D45B" w14:textId="1BEA6EE8" w:rsidR="00F25875" w:rsidRDefault="00F25875" w:rsidP="00F25875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08.12.2024</w:t>
            </w:r>
          </w:p>
        </w:tc>
        <w:tc>
          <w:tcPr>
            <w:tcW w:w="1503" w:type="dxa"/>
          </w:tcPr>
          <w:p w14:paraId="22DC94FB" w14:textId="0A34B769" w:rsidR="00F25875" w:rsidRDefault="00F25875" w:rsidP="00F2587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34C26A5" w14:textId="236CDC9C" w:rsidR="00F25875" w:rsidRDefault="00F25875" w:rsidP="00F2587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1B734A08" w14:textId="22581F9F" w:rsidR="00F25875" w:rsidRDefault="00F25875" w:rsidP="00F25875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D054" w14:textId="3482CE22" w:rsidR="00F25875" w:rsidRDefault="00F25875" w:rsidP="00F25875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</w:t>
            </w:r>
            <w:r w:rsidR="00417221">
              <w:rPr>
                <w:rFonts w:ascii="Arial" w:eastAsia="Arial" w:hAnsi="Arial" w:cs="Arial"/>
                <w:sz w:val="20"/>
              </w:rPr>
              <w:t>00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F291" w14:textId="0AE872CB" w:rsidR="00F25875" w:rsidRDefault="00F25875" w:rsidP="00F25875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C86" w14:textId="12888182" w:rsidR="00F25875" w:rsidRDefault="00F25875" w:rsidP="00F25875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E771" w14:textId="19DD0EB4" w:rsidR="00F25875" w:rsidRDefault="00F25875" w:rsidP="00F25875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012" w14:textId="4E2B180A" w:rsidR="00F25875" w:rsidRDefault="00406EB8" w:rsidP="00F2587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26A18" w14:textId="77777777" w:rsidR="00F25875" w:rsidRDefault="00F25875" w:rsidP="00F2587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00C2B160" w14:textId="77777777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ECEEC1" w14:textId="750861CC" w:rsidR="00406EB8" w:rsidRDefault="00406EB8" w:rsidP="00877A5A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lastRenderedPageBreak/>
              <w:t>10.12.2024</w:t>
            </w:r>
          </w:p>
        </w:tc>
        <w:tc>
          <w:tcPr>
            <w:tcW w:w="1503" w:type="dxa"/>
          </w:tcPr>
          <w:p w14:paraId="72903F8C" w14:textId="5D9CB4B6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22E2CB1B" w14:textId="5FCD8FA5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71969E5A" w14:textId="6C0C8B80" w:rsidR="00406EB8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45D0D7" w14:textId="7B10C455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20:00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9A28C" w14:textId="37F7D567" w:rsidR="00406EB8" w:rsidRDefault="00406EB8" w:rsidP="00877A5A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268D918E" w14:textId="025ABA28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15AD02" w14:textId="6DA43A1D" w:rsidR="00406EB8" w:rsidRDefault="00406EB8" w:rsidP="00877A5A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A9AF6F2" w14:textId="0D8D1A08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9E39" w14:textId="7B213E14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2962CCF7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86FD8" w14:textId="56863F27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11.12.2024</w:t>
            </w:r>
          </w:p>
        </w:tc>
        <w:tc>
          <w:tcPr>
            <w:tcW w:w="1503" w:type="dxa"/>
          </w:tcPr>
          <w:p w14:paraId="6F279113" w14:textId="6CE9EA36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5BF57D69" w14:textId="64CB0BE2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73D91A8E" w14:textId="1CC60557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6ADCABA0" w14:textId="06828C50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20:00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104A6" w14:textId="7D1E6B3B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</w:tcPr>
          <w:p w14:paraId="580C20F5" w14:textId="13EB3011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645929DF" w14:textId="3D6BB6D2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4BA84C2B" w14:textId="385835F8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127EE6A4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4BD6824E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FE1EEC" w14:textId="4417406F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12.12.2024</w:t>
            </w:r>
          </w:p>
        </w:tc>
        <w:tc>
          <w:tcPr>
            <w:tcW w:w="1503" w:type="dxa"/>
          </w:tcPr>
          <w:p w14:paraId="37F5029A" w14:textId="5C93B71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4D7190A2" w14:textId="29E3CCF7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18C663A8" w14:textId="14589045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0DE9DE7B" w14:textId="04ABF6E4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8BBDF" w14:textId="3502326E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</w:tcPr>
          <w:p w14:paraId="4A1C33C7" w14:textId="2AA1DF27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36FB23FF" w14:textId="142B377D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5BA0CB25" w14:textId="4E41ECBD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429E3EA8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29EA0F13" w14:textId="77777777" w:rsidTr="00B715DD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6E657C" w14:textId="34D7F2C2" w:rsidR="00406EB8" w:rsidRDefault="00406EB8" w:rsidP="00D20A91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13.12.2024</w:t>
            </w:r>
          </w:p>
        </w:tc>
        <w:tc>
          <w:tcPr>
            <w:tcW w:w="1503" w:type="dxa"/>
          </w:tcPr>
          <w:p w14:paraId="4438213C" w14:textId="233AF0E1" w:rsidR="00406EB8" w:rsidRDefault="00406EB8" w:rsidP="00D20A9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385FD6CF" w14:textId="2737B6B7" w:rsidR="00406EB8" w:rsidRDefault="00406EB8" w:rsidP="00D20A9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4FC09F23" w14:textId="41F679B8" w:rsidR="00406EB8" w:rsidRPr="000775C1" w:rsidRDefault="00406EB8" w:rsidP="00D20A91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2BA5D6AF" w14:textId="31E702BE" w:rsidR="00406EB8" w:rsidRDefault="00406EB8" w:rsidP="00D20A91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9D0AB" w14:textId="4ED5263C" w:rsidR="00406EB8" w:rsidRDefault="00406EB8" w:rsidP="00D20A91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vAlign w:val="center"/>
          </w:tcPr>
          <w:p w14:paraId="2336E27A" w14:textId="1EFA9EE8" w:rsidR="00406EB8" w:rsidRDefault="00406EB8" w:rsidP="00D20A91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0B9B1833" w14:textId="5DD27B2E" w:rsidR="00406EB8" w:rsidRDefault="00406EB8" w:rsidP="00D20A9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57FC00A4" w14:textId="49476964" w:rsidR="00406EB8" w:rsidRDefault="00406EB8" w:rsidP="00D20A9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79B1828B" w14:textId="77777777" w:rsidR="00406EB8" w:rsidRDefault="00406EB8" w:rsidP="00D20A9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7857B1E2" w14:textId="77777777" w:rsidTr="000C73C7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935A02" w14:textId="4B643046" w:rsidR="00406EB8" w:rsidRDefault="00406EB8" w:rsidP="00877A5A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14.12.2024</w:t>
            </w:r>
          </w:p>
        </w:tc>
        <w:tc>
          <w:tcPr>
            <w:tcW w:w="1503" w:type="dxa"/>
          </w:tcPr>
          <w:p w14:paraId="5EF0FE07" w14:textId="44B4CC92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5E4E43C2" w14:textId="6718C365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7B8A54EC" w14:textId="19636ECB" w:rsidR="00406EB8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04E8CDB6" w14:textId="43FA0F2C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14:30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868D9" w14:textId="08F432CF" w:rsidR="00406EB8" w:rsidRDefault="00406EB8" w:rsidP="00877A5A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vAlign w:val="center"/>
          </w:tcPr>
          <w:p w14:paraId="134B53B5" w14:textId="73558773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4BD6F86E" w14:textId="333A2BA2" w:rsidR="00406EB8" w:rsidRDefault="00406EB8" w:rsidP="00877A5A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11057E36" w14:textId="30F7565C" w:rsidR="00406EB8" w:rsidRPr="00CC0022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1AC7A6D3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29932D4B" w14:textId="77777777" w:rsidTr="000C73C7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9DD90" w14:textId="3FE4C163" w:rsidR="00406EB8" w:rsidRDefault="00406EB8" w:rsidP="00877A5A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15.12.2024</w:t>
            </w:r>
          </w:p>
        </w:tc>
        <w:tc>
          <w:tcPr>
            <w:tcW w:w="1503" w:type="dxa"/>
          </w:tcPr>
          <w:p w14:paraId="7475A1DE" w14:textId="724C648F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5FCFC991" w14:textId="77BAC60B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4174ACB2" w14:textId="534C9D30" w:rsidR="00406EB8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34120D85" w14:textId="270E1AE0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14:30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D6D86" w14:textId="191A14B3" w:rsidR="00406EB8" w:rsidRDefault="00406EB8" w:rsidP="00877A5A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vAlign w:val="center"/>
          </w:tcPr>
          <w:p w14:paraId="397F8F16" w14:textId="4E88FAD1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6DA11DED" w14:textId="780B15D0" w:rsidR="00406EB8" w:rsidRDefault="00406EB8" w:rsidP="00877A5A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5905EC41" w14:textId="1D6A673D" w:rsidR="00406EB8" w:rsidRPr="00CC0022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53456DD4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4BDD6B17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A67BD3" w14:textId="2C72E903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16.12.2024</w:t>
            </w:r>
          </w:p>
        </w:tc>
        <w:tc>
          <w:tcPr>
            <w:tcW w:w="1503" w:type="dxa"/>
          </w:tcPr>
          <w:p w14:paraId="12E92D30" w14:textId="4842361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1677549F" w14:textId="2F21E806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7AF6047E" w14:textId="1A2888E6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4B174079" w14:textId="73CF4F59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20:00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12E9C" w14:textId="39F39925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vAlign w:val="center"/>
          </w:tcPr>
          <w:p w14:paraId="6C35E98A" w14:textId="43A91FB3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6B4D4F49" w14:textId="33824CAC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0FE7A2FA" w14:textId="3434839B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4464033F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2AA56E61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21EC9" w14:textId="794C22FF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17.12.2024</w:t>
            </w:r>
          </w:p>
        </w:tc>
        <w:tc>
          <w:tcPr>
            <w:tcW w:w="1503" w:type="dxa"/>
          </w:tcPr>
          <w:p w14:paraId="03E3F784" w14:textId="42CEF596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5B9B250B" w14:textId="18B0594E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  <w:vAlign w:val="center"/>
          </w:tcPr>
          <w:p w14:paraId="69E909A2" w14:textId="4EE6E7B9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2C23889C" w14:textId="4420551A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20:00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C8CB4" w14:textId="2C2A4040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vAlign w:val="center"/>
          </w:tcPr>
          <w:p w14:paraId="2FEED2E6" w14:textId="1A9A2746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781D7E8B" w14:textId="092EA624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1E8C9528" w14:textId="4F8AF453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1242E059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69578531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42428E" w14:textId="63A43CC5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18.12.2024</w:t>
            </w:r>
          </w:p>
        </w:tc>
        <w:tc>
          <w:tcPr>
            <w:tcW w:w="1503" w:type="dxa"/>
          </w:tcPr>
          <w:p w14:paraId="4CFFFF1A" w14:textId="405EC8B2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13EA6728" w14:textId="0F4639D2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228433CA" w14:textId="4EA438B6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14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44C38015" w14:textId="5EAE1D12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19:45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58C35" w14:textId="38D0B45C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057" w:type="dxa"/>
            <w:vAlign w:val="center"/>
          </w:tcPr>
          <w:p w14:paraId="24B09A48" w14:textId="77BDB579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261B8B82" w14:textId="21815B1A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09C3BB6B" w14:textId="4962075C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34F9AC66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1364A9CA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3F518" w14:textId="04DCBAD1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19.12.2024</w:t>
            </w:r>
          </w:p>
        </w:tc>
        <w:tc>
          <w:tcPr>
            <w:tcW w:w="1503" w:type="dxa"/>
          </w:tcPr>
          <w:p w14:paraId="251E628D" w14:textId="1424E903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19B783FB" w14:textId="670BC2A6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304EF5F9" w14:textId="3C4C8D24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603F175D" w14:textId="775168E8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14:30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036AE" w14:textId="52C2DAB5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vAlign w:val="center"/>
          </w:tcPr>
          <w:p w14:paraId="3EEEA0A1" w14:textId="26E1717D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63951E39" w14:textId="1FA59F70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6AB55376" w14:textId="1FD33E19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494FBF24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406EB8" w14:paraId="216FCDBB" w14:textId="77777777" w:rsidTr="004172FA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3A7842" w14:textId="114F86E2" w:rsidR="00406EB8" w:rsidRDefault="00406EB8" w:rsidP="00877A5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20.12.2024</w:t>
            </w:r>
          </w:p>
        </w:tc>
        <w:tc>
          <w:tcPr>
            <w:tcW w:w="1503" w:type="dxa"/>
          </w:tcPr>
          <w:p w14:paraId="22244A5B" w14:textId="49373ABD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65453862" w14:textId="66D535BB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ul. Partyzantów 8 </w:t>
            </w:r>
          </w:p>
        </w:tc>
        <w:tc>
          <w:tcPr>
            <w:tcW w:w="1134" w:type="dxa"/>
          </w:tcPr>
          <w:p w14:paraId="2B90F1B4" w14:textId="591FBE9E" w:rsidR="00406EB8" w:rsidRPr="000775C1" w:rsidRDefault="00406EB8" w:rsidP="00877A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</w:t>
            </w:r>
            <w:r w:rsidRPr="000775C1">
              <w:rPr>
                <w:rFonts w:cstheme="minorHAnsi"/>
                <w:bCs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729541A8" w14:textId="19069813" w:rsidR="00406EB8" w:rsidRDefault="00406EB8" w:rsidP="00877A5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14:30 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4BDDE" w14:textId="64B92A70" w:rsidR="00406EB8" w:rsidRDefault="00406EB8" w:rsidP="00877A5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057" w:type="dxa"/>
            <w:vAlign w:val="center"/>
          </w:tcPr>
          <w:p w14:paraId="47F4E6F5" w14:textId="3280E7F4" w:rsidR="00406EB8" w:rsidRDefault="00406EB8" w:rsidP="00877A5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194D21C5" w14:textId="15A97F6A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ptos Narrow" w:hAnsi="Aptos Narrow"/>
              </w:rPr>
              <w:t>Marcin Bieńkowski</w:t>
            </w:r>
          </w:p>
        </w:tc>
        <w:tc>
          <w:tcPr>
            <w:tcW w:w="1057" w:type="dxa"/>
          </w:tcPr>
          <w:p w14:paraId="3F153119" w14:textId="1738BA23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843" w:type="dxa"/>
          </w:tcPr>
          <w:p w14:paraId="2B095E34" w14:textId="77777777" w:rsidR="00406EB8" w:rsidRDefault="00406EB8" w:rsidP="00877A5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</w:tbl>
    <w:p w14:paraId="4242AABC" w14:textId="220F5D83" w:rsidR="00DD5BF3" w:rsidRDefault="000775C1" w:rsidP="009B3AD7">
      <w:pPr>
        <w:spacing w:after="540"/>
      </w:pPr>
      <w:r>
        <w:t>*Przerwy będą odbywać się w godzinach: 10:30-10:40, 12:10-12:30</w:t>
      </w:r>
      <w:r w:rsidR="00417221">
        <w:t xml:space="preserve"> oraz 16:30-16:50, 18:10-18:20</w:t>
      </w:r>
      <w:bookmarkStart w:id="0" w:name="_GoBack"/>
      <w:bookmarkEnd w:id="0"/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C0175" w14:textId="77777777" w:rsidR="00EF6B57" w:rsidRDefault="00EF6B57">
      <w:pPr>
        <w:spacing w:after="0" w:line="240" w:lineRule="auto"/>
      </w:pPr>
      <w:r>
        <w:separator/>
      </w:r>
    </w:p>
  </w:endnote>
  <w:endnote w:type="continuationSeparator" w:id="0">
    <w:p w14:paraId="0C6E6C18" w14:textId="77777777" w:rsidR="00EF6B57" w:rsidRDefault="00EF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7CCF3" w14:textId="77777777" w:rsidR="00EF6B57" w:rsidRDefault="00EF6B57">
      <w:pPr>
        <w:spacing w:after="21"/>
      </w:pPr>
      <w:r>
        <w:separator/>
      </w:r>
    </w:p>
  </w:footnote>
  <w:footnote w:type="continuationSeparator" w:id="0">
    <w:p w14:paraId="73A4B74B" w14:textId="77777777" w:rsidR="00EF6B57" w:rsidRDefault="00EF6B57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F3"/>
    <w:rsid w:val="000775C1"/>
    <w:rsid w:val="000860B2"/>
    <w:rsid w:val="000E7CE7"/>
    <w:rsid w:val="00163280"/>
    <w:rsid w:val="001A360A"/>
    <w:rsid w:val="001B3B87"/>
    <w:rsid w:val="001D2449"/>
    <w:rsid w:val="00254B4C"/>
    <w:rsid w:val="002B6B5F"/>
    <w:rsid w:val="003565F5"/>
    <w:rsid w:val="003661A4"/>
    <w:rsid w:val="00406EB8"/>
    <w:rsid w:val="00417221"/>
    <w:rsid w:val="00453E05"/>
    <w:rsid w:val="004715F5"/>
    <w:rsid w:val="00483D9C"/>
    <w:rsid w:val="00487090"/>
    <w:rsid w:val="00491F9C"/>
    <w:rsid w:val="004A21A4"/>
    <w:rsid w:val="005176BF"/>
    <w:rsid w:val="00673E89"/>
    <w:rsid w:val="006816CB"/>
    <w:rsid w:val="006E1106"/>
    <w:rsid w:val="007327F4"/>
    <w:rsid w:val="007E5F68"/>
    <w:rsid w:val="007F3106"/>
    <w:rsid w:val="00845AA9"/>
    <w:rsid w:val="008734D0"/>
    <w:rsid w:val="00877A5A"/>
    <w:rsid w:val="008B10A0"/>
    <w:rsid w:val="008B5C0E"/>
    <w:rsid w:val="00931FCA"/>
    <w:rsid w:val="009B3AD7"/>
    <w:rsid w:val="00A04912"/>
    <w:rsid w:val="00A45BB2"/>
    <w:rsid w:val="00B06DB2"/>
    <w:rsid w:val="00B355E4"/>
    <w:rsid w:val="00B63A29"/>
    <w:rsid w:val="00CB099A"/>
    <w:rsid w:val="00CF4BED"/>
    <w:rsid w:val="00D20A91"/>
    <w:rsid w:val="00D77723"/>
    <w:rsid w:val="00DB6029"/>
    <w:rsid w:val="00DD5BF3"/>
    <w:rsid w:val="00E50195"/>
    <w:rsid w:val="00EF6B57"/>
    <w:rsid w:val="00F2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C1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C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C9D1-B45C-4FF5-9372-4CFA2E8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Dell</cp:lastModifiedBy>
  <cp:revision>2</cp:revision>
  <dcterms:created xsi:type="dcterms:W3CDTF">2024-11-26T09:07:00Z</dcterms:created>
  <dcterms:modified xsi:type="dcterms:W3CDTF">2024-11-26T09:07:00Z</dcterms:modified>
</cp:coreProperties>
</file>